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94AF" w14:textId="77777777" w:rsidR="00EA691D" w:rsidRPr="00887C68" w:rsidRDefault="0096205E" w:rsidP="00EA691D">
      <w:pPr>
        <w:jc w:val="center"/>
        <w:rPr>
          <w:b/>
          <w:bCs/>
        </w:rPr>
      </w:pPr>
      <w:bookmarkStart w:id="0" w:name="_Hlk153789822"/>
      <w:r w:rsidRPr="00887C68">
        <w:rPr>
          <w:b/>
          <w:bCs/>
        </w:rPr>
        <w:t>ALLEGATO A</w:t>
      </w:r>
      <w:r w:rsidR="00EA691D" w:rsidRPr="00887C68">
        <w:rPr>
          <w:b/>
          <w:bCs/>
        </w:rPr>
        <w:t xml:space="preserve"> </w:t>
      </w:r>
    </w:p>
    <w:p w14:paraId="2857CD21" w14:textId="572A035E" w:rsidR="006F5883" w:rsidRDefault="00EA691D" w:rsidP="00887C68">
      <w:pPr>
        <w:jc w:val="center"/>
      </w:pPr>
      <w:r w:rsidRPr="00EA691D">
        <w:t>Modulo di candidatura</w:t>
      </w:r>
    </w:p>
    <w:p w14:paraId="6C4CBE36" w14:textId="77777777" w:rsidR="00887C68" w:rsidRPr="00887C68" w:rsidRDefault="00887C68" w:rsidP="00B02D80">
      <w:pPr>
        <w:jc w:val="center"/>
      </w:pPr>
      <w:r w:rsidRPr="00887C68">
        <w:t>ERASMUS+ MOBILITY FOR TRAINEESHIP</w:t>
      </w:r>
    </w:p>
    <w:p w14:paraId="502AA8DD" w14:textId="3EB2CC19" w:rsidR="00B02D80" w:rsidRPr="00EA691D" w:rsidRDefault="00B02D80" w:rsidP="00B02D80">
      <w:pPr>
        <w:jc w:val="center"/>
        <w:rPr>
          <w:b/>
          <w:bCs/>
        </w:rPr>
      </w:pPr>
      <w:r w:rsidRPr="00EA691D">
        <w:rPr>
          <w:b/>
          <w:bCs/>
          <w:u w:val="single"/>
        </w:rPr>
        <w:t>NON SI ACCETTANO CANDIDATURE SCRITTE A MANO</w:t>
      </w:r>
      <w:r w:rsidRPr="00EA691D">
        <w:rPr>
          <w:b/>
          <w:bCs/>
        </w:rPr>
        <w:t>.</w:t>
      </w:r>
    </w:p>
    <w:p w14:paraId="3B13F3B6" w14:textId="4DC70870" w:rsidR="004E7AFD" w:rsidRDefault="004E7AFD" w:rsidP="00B02D80">
      <w:pPr>
        <w:jc w:val="center"/>
      </w:pPr>
      <w:r>
        <w:t>È possibile scaricare il presente modulo in formato word</w:t>
      </w:r>
      <w:r w:rsidR="002C3381">
        <w:t xml:space="preserve"> (documento allegato all’avviso del bando).</w:t>
      </w:r>
    </w:p>
    <w:p w14:paraId="70F5EF3C" w14:textId="25E7BA4C" w:rsidR="004D3B93" w:rsidRDefault="004D3B93"/>
    <w:p w14:paraId="5E93D8A3" w14:textId="41D7385E" w:rsidR="004D3B93" w:rsidRPr="00724D92" w:rsidRDefault="004D3B93">
      <w:r w:rsidRPr="00724D92">
        <w:t>Dati del candidato</w:t>
      </w:r>
      <w:r w:rsidR="00724D92">
        <w:t>:</w:t>
      </w:r>
      <w:r w:rsidRPr="00724D9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02D80" w14:paraId="72BDFF3E" w14:textId="77777777" w:rsidTr="00B67CD1">
        <w:trPr>
          <w:trHeight w:val="397"/>
        </w:trPr>
        <w:tc>
          <w:tcPr>
            <w:tcW w:w="2689" w:type="dxa"/>
          </w:tcPr>
          <w:p w14:paraId="62BA72CD" w14:textId="5D337F12" w:rsidR="00B02D80" w:rsidRDefault="00B02D80" w:rsidP="00B02D80">
            <w:r>
              <w:t>Nome</w:t>
            </w:r>
          </w:p>
          <w:p w14:paraId="497B2406" w14:textId="77777777" w:rsidR="00B02D80" w:rsidRDefault="00B02D80" w:rsidP="00B02D80"/>
        </w:tc>
        <w:tc>
          <w:tcPr>
            <w:tcW w:w="6939" w:type="dxa"/>
          </w:tcPr>
          <w:p w14:paraId="1421E0E9" w14:textId="77777777" w:rsidR="00B02D80" w:rsidRDefault="00B02D80"/>
        </w:tc>
      </w:tr>
      <w:tr w:rsidR="00B02D80" w14:paraId="1B73FD32" w14:textId="77777777" w:rsidTr="00B67CD1">
        <w:trPr>
          <w:trHeight w:val="397"/>
        </w:trPr>
        <w:tc>
          <w:tcPr>
            <w:tcW w:w="2689" w:type="dxa"/>
          </w:tcPr>
          <w:p w14:paraId="1141CEF3" w14:textId="368096F3" w:rsidR="00B02D80" w:rsidRDefault="00B02D80" w:rsidP="00B02D80">
            <w:r>
              <w:t>Cognome</w:t>
            </w:r>
          </w:p>
          <w:p w14:paraId="7DF5DAFD" w14:textId="77777777" w:rsidR="00B02D80" w:rsidRDefault="00B02D80" w:rsidP="00B02D80"/>
        </w:tc>
        <w:tc>
          <w:tcPr>
            <w:tcW w:w="6939" w:type="dxa"/>
          </w:tcPr>
          <w:p w14:paraId="5BDF2AA6" w14:textId="77777777" w:rsidR="00B02D80" w:rsidRDefault="00B02D80"/>
        </w:tc>
      </w:tr>
      <w:tr w:rsidR="00B02D80" w14:paraId="3919732A" w14:textId="77777777" w:rsidTr="00B67CD1">
        <w:trPr>
          <w:trHeight w:val="397"/>
        </w:trPr>
        <w:tc>
          <w:tcPr>
            <w:tcW w:w="2689" w:type="dxa"/>
          </w:tcPr>
          <w:p w14:paraId="3E5D7D80" w14:textId="6BEE96AB" w:rsidR="00B02D80" w:rsidRDefault="00B02D80" w:rsidP="00B02D80">
            <w:r>
              <w:t xml:space="preserve">Nato/a </w:t>
            </w:r>
            <w:proofErr w:type="spellStart"/>
            <w:r>
              <w:t>a</w:t>
            </w:r>
            <w:proofErr w:type="spellEnd"/>
          </w:p>
          <w:p w14:paraId="4BC5274D" w14:textId="77777777" w:rsidR="00B02D80" w:rsidRDefault="00B02D80" w:rsidP="00B02D80"/>
        </w:tc>
        <w:tc>
          <w:tcPr>
            <w:tcW w:w="6939" w:type="dxa"/>
          </w:tcPr>
          <w:p w14:paraId="6581A164" w14:textId="77777777" w:rsidR="00B02D80" w:rsidRDefault="00B02D80"/>
        </w:tc>
      </w:tr>
      <w:tr w:rsidR="0096205E" w14:paraId="784939B9" w14:textId="77777777" w:rsidTr="00B67CD1">
        <w:trPr>
          <w:trHeight w:val="397"/>
        </w:trPr>
        <w:tc>
          <w:tcPr>
            <w:tcW w:w="2689" w:type="dxa"/>
          </w:tcPr>
          <w:p w14:paraId="144D0827" w14:textId="69A4EBA0" w:rsidR="0096205E" w:rsidRDefault="0096205E" w:rsidP="00B02D80">
            <w:r>
              <w:t>Cittadinanza</w:t>
            </w:r>
          </w:p>
        </w:tc>
        <w:tc>
          <w:tcPr>
            <w:tcW w:w="6939" w:type="dxa"/>
          </w:tcPr>
          <w:p w14:paraId="6A3E6F85" w14:textId="77777777" w:rsidR="0096205E" w:rsidRDefault="0096205E"/>
        </w:tc>
      </w:tr>
      <w:tr w:rsidR="00B02D80" w14:paraId="4D603A05" w14:textId="77777777" w:rsidTr="00B67CD1">
        <w:trPr>
          <w:trHeight w:val="397"/>
        </w:trPr>
        <w:tc>
          <w:tcPr>
            <w:tcW w:w="2689" w:type="dxa"/>
          </w:tcPr>
          <w:p w14:paraId="2063D313" w14:textId="6E63A2EB" w:rsidR="00B02D80" w:rsidRDefault="00B02D80" w:rsidP="00B02D80">
            <w:r>
              <w:t>Data di nascita</w:t>
            </w:r>
          </w:p>
        </w:tc>
        <w:tc>
          <w:tcPr>
            <w:tcW w:w="6939" w:type="dxa"/>
          </w:tcPr>
          <w:p w14:paraId="30A537F3" w14:textId="77777777" w:rsidR="00B02D80" w:rsidRDefault="00B02D80"/>
        </w:tc>
      </w:tr>
      <w:tr w:rsidR="00B02D80" w14:paraId="17D2997A" w14:textId="77777777" w:rsidTr="00B67CD1">
        <w:trPr>
          <w:trHeight w:val="397"/>
        </w:trPr>
        <w:tc>
          <w:tcPr>
            <w:tcW w:w="2689" w:type="dxa"/>
          </w:tcPr>
          <w:p w14:paraId="7F9EBC5C" w14:textId="7F6DF70C" w:rsidR="00B02D80" w:rsidRDefault="00B02D80" w:rsidP="00B02D80">
            <w:r>
              <w:t>Residente a</w:t>
            </w:r>
          </w:p>
        </w:tc>
        <w:tc>
          <w:tcPr>
            <w:tcW w:w="6939" w:type="dxa"/>
          </w:tcPr>
          <w:p w14:paraId="07AD20DE" w14:textId="77777777" w:rsidR="00B02D80" w:rsidRDefault="00B02D80"/>
        </w:tc>
      </w:tr>
      <w:tr w:rsidR="00B02D80" w14:paraId="71E0D7DF" w14:textId="77777777" w:rsidTr="00B67CD1">
        <w:trPr>
          <w:trHeight w:val="397"/>
        </w:trPr>
        <w:tc>
          <w:tcPr>
            <w:tcW w:w="2689" w:type="dxa"/>
          </w:tcPr>
          <w:p w14:paraId="055692F9" w14:textId="38AB73EE" w:rsidR="00B02D80" w:rsidRDefault="00B02D80" w:rsidP="00B02D80">
            <w:r>
              <w:t>In via</w:t>
            </w:r>
          </w:p>
        </w:tc>
        <w:tc>
          <w:tcPr>
            <w:tcW w:w="6939" w:type="dxa"/>
          </w:tcPr>
          <w:p w14:paraId="65511007" w14:textId="77777777" w:rsidR="00B02D80" w:rsidRDefault="00B02D80"/>
        </w:tc>
      </w:tr>
      <w:tr w:rsidR="00B02D80" w14:paraId="4B164605" w14:textId="77777777" w:rsidTr="00B67CD1">
        <w:trPr>
          <w:trHeight w:val="397"/>
        </w:trPr>
        <w:tc>
          <w:tcPr>
            <w:tcW w:w="2689" w:type="dxa"/>
          </w:tcPr>
          <w:p w14:paraId="77FA540C" w14:textId="7EC580FC" w:rsidR="00B02D80" w:rsidRDefault="00B02D80" w:rsidP="00B02D80">
            <w:r>
              <w:t>Codice fiscale</w:t>
            </w:r>
          </w:p>
          <w:p w14:paraId="59C68577" w14:textId="77777777" w:rsidR="00B02D80" w:rsidRDefault="00B02D80" w:rsidP="00B02D80"/>
        </w:tc>
        <w:tc>
          <w:tcPr>
            <w:tcW w:w="6939" w:type="dxa"/>
          </w:tcPr>
          <w:p w14:paraId="2FFAFF06" w14:textId="77777777" w:rsidR="00B02D80" w:rsidRDefault="00B02D80"/>
        </w:tc>
      </w:tr>
      <w:tr w:rsidR="00B02D80" w14:paraId="27BAD43B" w14:textId="77777777" w:rsidTr="00B67CD1">
        <w:trPr>
          <w:trHeight w:val="397"/>
        </w:trPr>
        <w:tc>
          <w:tcPr>
            <w:tcW w:w="2689" w:type="dxa"/>
          </w:tcPr>
          <w:p w14:paraId="34D79E15" w14:textId="5E2C4DC6" w:rsidR="00B02D80" w:rsidRDefault="00B02D80" w:rsidP="00B02D80">
            <w:r>
              <w:t>Telefono</w:t>
            </w:r>
          </w:p>
          <w:p w14:paraId="30891A8A" w14:textId="77777777" w:rsidR="00B02D80" w:rsidRDefault="00B02D80" w:rsidP="00B02D80"/>
        </w:tc>
        <w:tc>
          <w:tcPr>
            <w:tcW w:w="6939" w:type="dxa"/>
          </w:tcPr>
          <w:p w14:paraId="16CBE91E" w14:textId="77777777" w:rsidR="00B02D80" w:rsidRDefault="00B02D80"/>
        </w:tc>
      </w:tr>
      <w:tr w:rsidR="00B02D80" w14:paraId="02871A07" w14:textId="77777777" w:rsidTr="00B67CD1">
        <w:trPr>
          <w:trHeight w:val="397"/>
        </w:trPr>
        <w:tc>
          <w:tcPr>
            <w:tcW w:w="2689" w:type="dxa"/>
          </w:tcPr>
          <w:p w14:paraId="49E02B94" w14:textId="6496FF3C" w:rsidR="00B02D80" w:rsidRDefault="00B02D80" w:rsidP="00B02D80">
            <w:r>
              <w:t>Email</w:t>
            </w:r>
          </w:p>
          <w:p w14:paraId="346D576A" w14:textId="77777777" w:rsidR="00B02D80" w:rsidRDefault="00B02D80" w:rsidP="00B02D80"/>
        </w:tc>
        <w:tc>
          <w:tcPr>
            <w:tcW w:w="6939" w:type="dxa"/>
          </w:tcPr>
          <w:p w14:paraId="61BF4A02" w14:textId="77777777" w:rsidR="00B02D80" w:rsidRDefault="00B02D80"/>
        </w:tc>
      </w:tr>
      <w:tr w:rsidR="00B02D80" w14:paraId="4BD0AD85" w14:textId="77777777" w:rsidTr="00B67CD1">
        <w:trPr>
          <w:trHeight w:val="397"/>
        </w:trPr>
        <w:tc>
          <w:tcPr>
            <w:tcW w:w="2689" w:type="dxa"/>
          </w:tcPr>
          <w:p w14:paraId="466145A2" w14:textId="20649D74" w:rsidR="00B02D80" w:rsidRDefault="00B02D80" w:rsidP="00B02D80">
            <w:r>
              <w:t>Appartenente alla scuola di (indicare se 1° o 2°</w:t>
            </w:r>
            <w:r w:rsidRPr="004D3B93">
              <w:t xml:space="preserve"> </w:t>
            </w:r>
            <w:r>
              <w:t>livello)</w:t>
            </w:r>
          </w:p>
          <w:p w14:paraId="1812B4F3" w14:textId="77777777" w:rsidR="00B02D80" w:rsidRDefault="00B02D80" w:rsidP="00B02D80"/>
        </w:tc>
        <w:tc>
          <w:tcPr>
            <w:tcW w:w="6939" w:type="dxa"/>
          </w:tcPr>
          <w:p w14:paraId="20B49BFB" w14:textId="77777777" w:rsidR="00B02D80" w:rsidRDefault="00B02D80"/>
        </w:tc>
      </w:tr>
      <w:tr w:rsidR="00B02D80" w14:paraId="0B72A744" w14:textId="77777777" w:rsidTr="00B67CD1">
        <w:trPr>
          <w:trHeight w:val="397"/>
        </w:trPr>
        <w:tc>
          <w:tcPr>
            <w:tcW w:w="2689" w:type="dxa"/>
          </w:tcPr>
          <w:p w14:paraId="2B95E0A9" w14:textId="4EF92270" w:rsidR="00B02D80" w:rsidRDefault="00B02D80" w:rsidP="00B02D80">
            <w:r>
              <w:t>Ottenimento del diploma previsto nella sessione di</w:t>
            </w:r>
          </w:p>
          <w:p w14:paraId="1EA93308" w14:textId="77777777" w:rsidR="00B02D80" w:rsidRDefault="00B02D80" w:rsidP="00B02D80"/>
        </w:tc>
        <w:tc>
          <w:tcPr>
            <w:tcW w:w="6939" w:type="dxa"/>
          </w:tcPr>
          <w:p w14:paraId="5C177865" w14:textId="77777777" w:rsidR="00B02D80" w:rsidRDefault="00B02D80"/>
        </w:tc>
      </w:tr>
      <w:tr w:rsidR="00B02D80" w14:paraId="3DFE9E8D" w14:textId="77777777" w:rsidTr="00B67CD1">
        <w:trPr>
          <w:trHeight w:val="397"/>
        </w:trPr>
        <w:tc>
          <w:tcPr>
            <w:tcW w:w="2689" w:type="dxa"/>
          </w:tcPr>
          <w:p w14:paraId="0EB147F6" w14:textId="7B8BF51C" w:rsidR="00B02D80" w:rsidRDefault="00B02D80" w:rsidP="00B02D80">
            <w:r>
              <w:t xml:space="preserve">Precedenti esperienze di mobilità </w:t>
            </w:r>
            <w:r w:rsidR="0096205E">
              <w:t>Erasmus</w:t>
            </w:r>
          </w:p>
        </w:tc>
        <w:tc>
          <w:tcPr>
            <w:tcW w:w="6939" w:type="dxa"/>
          </w:tcPr>
          <w:p w14:paraId="42226EBA" w14:textId="77777777" w:rsidR="00B02D80" w:rsidRDefault="00B02D80"/>
        </w:tc>
      </w:tr>
      <w:tr w:rsidR="0096205E" w14:paraId="0FC4F4DA" w14:textId="77777777" w:rsidTr="00B67CD1">
        <w:trPr>
          <w:trHeight w:val="397"/>
        </w:trPr>
        <w:tc>
          <w:tcPr>
            <w:tcW w:w="2689" w:type="dxa"/>
          </w:tcPr>
          <w:p w14:paraId="2E35FFAA" w14:textId="1CC184AD" w:rsidR="0096205E" w:rsidRDefault="0096205E" w:rsidP="00B02D80">
            <w:r>
              <w:t>Lingua richiesta dall’ente ospitante</w:t>
            </w:r>
          </w:p>
        </w:tc>
        <w:tc>
          <w:tcPr>
            <w:tcW w:w="6939" w:type="dxa"/>
          </w:tcPr>
          <w:p w14:paraId="689DFB77" w14:textId="77777777" w:rsidR="0096205E" w:rsidRDefault="0096205E"/>
        </w:tc>
      </w:tr>
      <w:tr w:rsidR="0096205E" w14:paraId="6FBAFA73" w14:textId="77777777" w:rsidTr="00B67CD1">
        <w:trPr>
          <w:trHeight w:val="397"/>
        </w:trPr>
        <w:tc>
          <w:tcPr>
            <w:tcW w:w="2689" w:type="dxa"/>
          </w:tcPr>
          <w:p w14:paraId="503DF345" w14:textId="1AC0A252" w:rsidR="0096205E" w:rsidRDefault="0096205E" w:rsidP="00B02D80">
            <w:r>
              <w:t>Livello conoscenza della lingua di svolgimento del tirocinio</w:t>
            </w:r>
          </w:p>
        </w:tc>
        <w:tc>
          <w:tcPr>
            <w:tcW w:w="6939" w:type="dxa"/>
          </w:tcPr>
          <w:p w14:paraId="73AA84F1" w14:textId="2C7DD07D" w:rsidR="0096205E" w:rsidRDefault="0096205E">
            <w:r>
              <w:t>A1</w:t>
            </w:r>
            <w:sdt>
              <w:sdtPr>
                <w:id w:val="8241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A2</w:t>
            </w:r>
            <w:sdt>
              <w:sdtPr>
                <w:id w:val="4822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B1</w:t>
            </w:r>
            <w:sdt>
              <w:sdtPr>
                <w:id w:val="-1132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B2</w:t>
            </w:r>
            <w:sdt>
              <w:sdtPr>
                <w:id w:val="7044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C1</w:t>
            </w:r>
            <w:sdt>
              <w:sdtPr>
                <w:id w:val="10670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C2</w:t>
            </w:r>
            <w:sdt>
              <w:sdtPr>
                <w:id w:val="-18941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6C9FAD" w14:textId="4B369D51" w:rsidR="00B02D80" w:rsidRDefault="00B02D80"/>
    <w:p w14:paraId="093E14CE" w14:textId="3D2B5C14" w:rsidR="00B02D80" w:rsidRDefault="00B02D80">
      <w:r>
        <w:t>Data:</w:t>
      </w:r>
    </w:p>
    <w:p w14:paraId="0B9356C9" w14:textId="43783359" w:rsidR="00B02D80" w:rsidRDefault="00B02D80">
      <w:r>
        <w:t>firma:</w:t>
      </w:r>
      <w:bookmarkEnd w:id="0"/>
    </w:p>
    <w:sectPr w:rsidR="00B02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3"/>
    <w:rsid w:val="00266468"/>
    <w:rsid w:val="002C3381"/>
    <w:rsid w:val="004D3B93"/>
    <w:rsid w:val="004E7AFD"/>
    <w:rsid w:val="006F5883"/>
    <w:rsid w:val="00724D92"/>
    <w:rsid w:val="00887C68"/>
    <w:rsid w:val="0096205E"/>
    <w:rsid w:val="00B02D80"/>
    <w:rsid w:val="00B67CD1"/>
    <w:rsid w:val="00C73195"/>
    <w:rsid w:val="00DD364C"/>
    <w:rsid w:val="00EA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EC8"/>
  <w15:chartTrackingRefBased/>
  <w15:docId w15:val="{2B0C5D03-6499-4822-97A9-1D7819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- Accademia di Belle Arti di Venezia</dc:creator>
  <cp:keywords/>
  <dc:description/>
  <cp:lastModifiedBy>Irene Scarpa</cp:lastModifiedBy>
  <cp:revision>8</cp:revision>
  <cp:lastPrinted>2023-12-14T14:00:00Z</cp:lastPrinted>
  <dcterms:created xsi:type="dcterms:W3CDTF">2022-11-28T09:44:00Z</dcterms:created>
  <dcterms:modified xsi:type="dcterms:W3CDTF">2023-12-18T10:26:00Z</dcterms:modified>
</cp:coreProperties>
</file>