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FFC60" w14:textId="71B3315E" w:rsidR="006B3E3C" w:rsidRPr="003C6C47" w:rsidRDefault="006B3E3C" w:rsidP="003C6C47">
      <w:pPr>
        <w:spacing w:line="240" w:lineRule="auto"/>
        <w:jc w:val="center"/>
        <w:rPr>
          <w:b/>
          <w:sz w:val="32"/>
          <w:szCs w:val="32"/>
          <w:lang w:val="it-IT"/>
        </w:rPr>
      </w:pPr>
      <w:r w:rsidRPr="007E2265">
        <w:rPr>
          <w:b/>
          <w:sz w:val="32"/>
          <w:szCs w:val="32"/>
          <w:lang w:val="it-IT"/>
        </w:rPr>
        <w:t>Accademia di Belle Arti di Venezia</w:t>
      </w:r>
    </w:p>
    <w:p w14:paraId="429C01C9" w14:textId="77777777" w:rsidR="006B3E3C" w:rsidRPr="007E2265" w:rsidRDefault="00ED65E6" w:rsidP="006B3E3C">
      <w:pPr>
        <w:spacing w:line="240" w:lineRule="auto"/>
        <w:jc w:val="center"/>
        <w:rPr>
          <w:b/>
          <w:sz w:val="24"/>
          <w:lang w:val="it-IT"/>
        </w:rPr>
      </w:pPr>
      <w:r w:rsidRPr="007E2265">
        <w:rPr>
          <w:b/>
          <w:sz w:val="24"/>
          <w:lang w:val="it-IT"/>
        </w:rPr>
        <w:t xml:space="preserve">MODULO DI ISCRIZIONE </w:t>
      </w:r>
    </w:p>
    <w:p w14:paraId="0279CC80" w14:textId="1D4AC3E0" w:rsidR="003C6C47" w:rsidRDefault="00ED65E6" w:rsidP="003C6C47">
      <w:pPr>
        <w:spacing w:line="240" w:lineRule="auto"/>
        <w:jc w:val="center"/>
        <w:rPr>
          <w:b/>
          <w:sz w:val="24"/>
          <w:lang w:val="it-IT"/>
        </w:rPr>
      </w:pPr>
      <w:r w:rsidRPr="007E2265">
        <w:rPr>
          <w:b/>
          <w:sz w:val="24"/>
          <w:lang w:val="it-IT"/>
        </w:rPr>
        <w:t>CORSO DI L</w:t>
      </w:r>
      <w:r w:rsidR="001573E9">
        <w:rPr>
          <w:b/>
          <w:sz w:val="24"/>
          <w:lang w:val="it-IT"/>
        </w:rPr>
        <w:t>INGU</w:t>
      </w:r>
      <w:r w:rsidR="00054106">
        <w:rPr>
          <w:b/>
          <w:sz w:val="24"/>
          <w:lang w:val="it-IT"/>
        </w:rPr>
        <w:t>A ITALIANA Anno Accademico 2020/</w:t>
      </w:r>
      <w:r w:rsidR="001573E9">
        <w:rPr>
          <w:b/>
          <w:sz w:val="24"/>
          <w:lang w:val="it-IT"/>
        </w:rPr>
        <w:t>20</w:t>
      </w:r>
      <w:r w:rsidR="00054106">
        <w:rPr>
          <w:b/>
          <w:sz w:val="24"/>
          <w:lang w:val="it-IT"/>
        </w:rPr>
        <w:t>21</w:t>
      </w:r>
    </w:p>
    <w:p w14:paraId="659FE834" w14:textId="15A70CF7" w:rsidR="006B3E3C" w:rsidRPr="003C6C47" w:rsidRDefault="00ED65E6" w:rsidP="003C6C47">
      <w:pPr>
        <w:spacing w:line="240" w:lineRule="auto"/>
        <w:jc w:val="center"/>
        <w:rPr>
          <w:b/>
          <w:sz w:val="24"/>
          <w:lang w:val="it-IT"/>
        </w:rPr>
      </w:pPr>
      <w:r w:rsidRPr="007E2265">
        <w:rPr>
          <w:b/>
          <w:sz w:val="24"/>
          <w:lang w:val="it-IT"/>
        </w:rPr>
        <w:t xml:space="preserve">   </w:t>
      </w:r>
    </w:p>
    <w:p w14:paraId="30E71503" w14:textId="1E8D609F" w:rsidR="00ED65E6" w:rsidRPr="007C08EC" w:rsidRDefault="00ED65E6" w:rsidP="00ED65E6">
      <w:pPr>
        <w:rPr>
          <w:b/>
          <w:sz w:val="28"/>
          <w:szCs w:val="28"/>
        </w:rPr>
      </w:pPr>
      <w:r w:rsidRPr="007C08EC">
        <w:rPr>
          <w:b/>
          <w:sz w:val="28"/>
          <w:szCs w:val="28"/>
        </w:rPr>
        <w:t xml:space="preserve">Lo/la </w:t>
      </w:r>
      <w:proofErr w:type="spellStart"/>
      <w:r w:rsidR="00262BED">
        <w:rPr>
          <w:b/>
          <w:sz w:val="28"/>
          <w:szCs w:val="28"/>
        </w:rPr>
        <w:t>student</w:t>
      </w:r>
      <w:r w:rsidR="00B34CE2">
        <w:rPr>
          <w:b/>
          <w:sz w:val="28"/>
          <w:szCs w:val="28"/>
        </w:rPr>
        <w:t>e</w:t>
      </w:r>
      <w:proofErr w:type="spellEnd"/>
      <w:r w:rsidRPr="007C08EC">
        <w:rPr>
          <w:b/>
          <w:sz w:val="28"/>
          <w:szCs w:val="28"/>
        </w:rPr>
        <w:t>/</w:t>
      </w:r>
      <w:proofErr w:type="spellStart"/>
      <w:r w:rsidRPr="007C08EC">
        <w:rPr>
          <w:b/>
          <w:sz w:val="28"/>
          <w:szCs w:val="28"/>
        </w:rPr>
        <w:t>ssa</w:t>
      </w:r>
      <w:proofErr w:type="spellEnd"/>
      <w:r w:rsidRPr="007C08EC">
        <w:rPr>
          <w:b/>
          <w:sz w:val="28"/>
          <w:szCs w:val="28"/>
        </w:rPr>
        <w:t xml:space="preserve">: </w:t>
      </w:r>
    </w:p>
    <w:tbl>
      <w:tblPr>
        <w:tblStyle w:val="Style10"/>
        <w:tblW w:w="5000" w:type="pc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1343"/>
        <w:gridCol w:w="1802"/>
        <w:gridCol w:w="408"/>
        <w:gridCol w:w="3144"/>
      </w:tblGrid>
      <w:tr w:rsidR="00ED65E6" w:rsidRPr="00E95FC0" w14:paraId="14231E23" w14:textId="77777777" w:rsidTr="007062A9">
        <w:tc>
          <w:tcPr>
            <w:tcW w:w="1850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DD521" w14:textId="77777777" w:rsidR="00ED65E6" w:rsidRPr="00262BED" w:rsidRDefault="00ED65E6" w:rsidP="005114F3">
            <w:pPr>
              <w:widowControl w:val="0"/>
              <w:tabs>
                <w:tab w:val="left" w:pos="2268"/>
              </w:tabs>
              <w:spacing w:before="100" w:beforeAutospacing="1" w:after="100" w:afterAutospacing="1" w:line="240" w:lineRule="auto"/>
              <w:jc w:val="left"/>
              <w:rPr>
                <w:b/>
                <w:sz w:val="24"/>
                <w:szCs w:val="24"/>
              </w:rPr>
            </w:pPr>
            <w:r w:rsidRPr="00262BED">
              <w:rPr>
                <w:rFonts w:eastAsia="Arial Unicode MS" w:cs="Arial Unicode MS"/>
                <w:b/>
                <w:sz w:val="24"/>
                <w:szCs w:val="24"/>
              </w:rPr>
              <w:t>COGNOME</w:t>
            </w:r>
            <w:r w:rsidRPr="00262BED">
              <w:rPr>
                <w:rFonts w:eastAsia="Arial Unicode MS" w:cs="Arial Unicode MS"/>
                <w:b/>
                <w:sz w:val="24"/>
                <w:szCs w:val="24"/>
              </w:rPr>
              <w:tab/>
            </w:r>
          </w:p>
        </w:tc>
        <w:tc>
          <w:tcPr>
            <w:tcW w:w="106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61FF1" w14:textId="77777777" w:rsidR="00ED65E6" w:rsidRPr="00E95FC0" w:rsidRDefault="00ED65E6" w:rsidP="005114F3">
            <w:pPr>
              <w:widowControl w:val="0"/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2090" w:type="pct"/>
            <w:gridSpan w:val="2"/>
          </w:tcPr>
          <w:p w14:paraId="278428EF" w14:textId="415302DF" w:rsidR="00ED65E6" w:rsidRPr="00E95FC0" w:rsidRDefault="007062A9" w:rsidP="005114F3">
            <w:pPr>
              <w:widowControl w:val="0"/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</w:p>
        </w:tc>
      </w:tr>
      <w:tr w:rsidR="00ED65E6" w:rsidRPr="00E95FC0" w14:paraId="3C8C8E62" w14:textId="77777777" w:rsidTr="007062A9">
        <w:tc>
          <w:tcPr>
            <w:tcW w:w="1850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7D8DE" w14:textId="77777777" w:rsidR="00ED65E6" w:rsidRPr="00262BED" w:rsidRDefault="00ED65E6" w:rsidP="005114F3">
            <w:pPr>
              <w:widowControl w:val="0"/>
              <w:tabs>
                <w:tab w:val="left" w:pos="2268"/>
              </w:tabs>
              <w:spacing w:before="100" w:beforeAutospacing="1" w:after="100" w:afterAutospacing="1" w:line="240" w:lineRule="auto"/>
              <w:jc w:val="left"/>
              <w:rPr>
                <w:b/>
                <w:sz w:val="24"/>
                <w:szCs w:val="24"/>
              </w:rPr>
            </w:pPr>
            <w:r w:rsidRPr="00262BED">
              <w:rPr>
                <w:rFonts w:eastAsia="Arial Unicode MS" w:cs="Arial Unicode MS"/>
                <w:b/>
                <w:sz w:val="24"/>
                <w:szCs w:val="24"/>
              </w:rPr>
              <w:t>NOME</w:t>
            </w:r>
            <w:r w:rsidRPr="00262BED">
              <w:rPr>
                <w:rFonts w:eastAsia="Arial Unicode MS" w:cs="Arial Unicode MS"/>
                <w:b/>
                <w:sz w:val="24"/>
                <w:szCs w:val="24"/>
              </w:rPr>
              <w:tab/>
            </w:r>
          </w:p>
        </w:tc>
        <w:tc>
          <w:tcPr>
            <w:tcW w:w="106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7804F" w14:textId="77777777" w:rsidR="00ED65E6" w:rsidRPr="00E95FC0" w:rsidRDefault="00ED65E6" w:rsidP="005114F3">
            <w:pPr>
              <w:widowControl w:val="0"/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2090" w:type="pct"/>
            <w:gridSpan w:val="2"/>
          </w:tcPr>
          <w:p w14:paraId="6CE2315C" w14:textId="44730CE1" w:rsidR="00ED65E6" w:rsidRPr="00E95FC0" w:rsidRDefault="00ED65E6" w:rsidP="005114F3">
            <w:pPr>
              <w:widowControl w:val="0"/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</w:tr>
      <w:tr w:rsidR="00ED65E6" w:rsidRPr="00E95FC0" w14:paraId="6DE56CEF" w14:textId="77777777" w:rsidTr="007062A9">
        <w:tc>
          <w:tcPr>
            <w:tcW w:w="1850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F1818" w14:textId="50207344" w:rsidR="00ED65E6" w:rsidRPr="00262BED" w:rsidRDefault="001C2770" w:rsidP="005114F3">
            <w:pPr>
              <w:widowControl w:val="0"/>
              <w:tabs>
                <w:tab w:val="left" w:pos="2268"/>
              </w:tabs>
              <w:spacing w:before="100" w:beforeAutospacing="1" w:after="100" w:afterAutospacing="1" w:line="240" w:lineRule="auto"/>
              <w:jc w:val="left"/>
              <w:rPr>
                <w:b/>
                <w:sz w:val="24"/>
                <w:szCs w:val="24"/>
              </w:rPr>
            </w:pPr>
            <w:r w:rsidRPr="00262BED">
              <w:rPr>
                <w:rFonts w:eastAsia="Arial Unicode MS" w:cs="Arial Unicode MS"/>
                <w:b/>
                <w:sz w:val="24"/>
                <w:szCs w:val="24"/>
              </w:rPr>
              <w:t>DATA DI NASCITA</w:t>
            </w:r>
            <w:r w:rsidR="00ED65E6" w:rsidRPr="00262BED">
              <w:rPr>
                <w:rFonts w:eastAsia="Arial Unicode MS" w:cs="Arial Unicode MS"/>
                <w:b/>
                <w:sz w:val="24"/>
                <w:szCs w:val="24"/>
              </w:rPr>
              <w:tab/>
            </w:r>
          </w:p>
        </w:tc>
        <w:tc>
          <w:tcPr>
            <w:tcW w:w="106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C5065" w14:textId="77777777" w:rsidR="00ED65E6" w:rsidRPr="00E95FC0" w:rsidRDefault="00ED65E6" w:rsidP="005114F3">
            <w:pPr>
              <w:widowControl w:val="0"/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2090" w:type="pct"/>
            <w:gridSpan w:val="2"/>
          </w:tcPr>
          <w:p w14:paraId="03F52051" w14:textId="3AB9B1F6" w:rsidR="00ED65E6" w:rsidRPr="00E95FC0" w:rsidRDefault="00F4729F" w:rsidP="00556C4F">
            <w:pPr>
              <w:widowControl w:val="0"/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D65E6" w:rsidRPr="00E95FC0" w14:paraId="2097D81B" w14:textId="77777777" w:rsidTr="007062A9">
        <w:tc>
          <w:tcPr>
            <w:tcW w:w="1850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0FECB" w14:textId="51E15502" w:rsidR="00ED65E6" w:rsidRPr="00262BED" w:rsidRDefault="001C2770" w:rsidP="005114F3">
            <w:pPr>
              <w:widowControl w:val="0"/>
              <w:tabs>
                <w:tab w:val="left" w:pos="2268"/>
              </w:tabs>
              <w:spacing w:before="100" w:beforeAutospacing="1" w:after="100" w:afterAutospacing="1" w:line="240" w:lineRule="auto"/>
              <w:jc w:val="left"/>
              <w:rPr>
                <w:b/>
                <w:sz w:val="24"/>
                <w:szCs w:val="24"/>
              </w:rPr>
            </w:pPr>
            <w:r w:rsidRPr="00262BED">
              <w:rPr>
                <w:rFonts w:eastAsia="Arial Unicode MS" w:cs="Arial Unicode MS"/>
                <w:b/>
                <w:sz w:val="24"/>
                <w:szCs w:val="24"/>
              </w:rPr>
              <w:t>PASSAPORTO</w:t>
            </w:r>
          </w:p>
        </w:tc>
        <w:tc>
          <w:tcPr>
            <w:tcW w:w="106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B6FDC" w14:textId="77777777" w:rsidR="00ED65E6" w:rsidRPr="00E95FC0" w:rsidRDefault="00ED65E6" w:rsidP="005114F3">
            <w:pPr>
              <w:widowControl w:val="0"/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2090" w:type="pct"/>
            <w:gridSpan w:val="2"/>
          </w:tcPr>
          <w:p w14:paraId="5E4F3B03" w14:textId="77777777" w:rsidR="00ED65E6" w:rsidRPr="00E95FC0" w:rsidRDefault="00ED65E6" w:rsidP="005114F3">
            <w:pPr>
              <w:widowControl w:val="0"/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</w:tr>
      <w:tr w:rsidR="001C2770" w:rsidRPr="007A0D3D" w14:paraId="49D0B09E" w14:textId="77777777" w:rsidTr="007A0D3D">
        <w:trPr>
          <w:gridAfter w:val="1"/>
          <w:wAfter w:w="1850" w:type="pct"/>
          <w:trHeight w:val="415"/>
        </w:trPr>
        <w:tc>
          <w:tcPr>
            <w:tcW w:w="106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357A1" w14:textId="65A4051F" w:rsidR="001C2770" w:rsidRPr="007A0D3D" w:rsidRDefault="007A0D3D" w:rsidP="005114F3">
            <w:pPr>
              <w:widowControl w:val="0"/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it-IT"/>
              </w:rPr>
            </w:pPr>
            <w:r w:rsidRPr="007A0D3D">
              <w:rPr>
                <w:b/>
                <w:sz w:val="24"/>
                <w:szCs w:val="24"/>
                <w:lang w:val="it-IT"/>
              </w:rPr>
              <w:t>SESSO (M o F)</w:t>
            </w:r>
          </w:p>
        </w:tc>
        <w:tc>
          <w:tcPr>
            <w:tcW w:w="2090" w:type="pct"/>
            <w:gridSpan w:val="3"/>
          </w:tcPr>
          <w:p w14:paraId="6935A390" w14:textId="77777777" w:rsidR="001C2770" w:rsidRPr="007A0D3D" w:rsidRDefault="001C2770" w:rsidP="005114F3">
            <w:pPr>
              <w:widowControl w:val="0"/>
              <w:spacing w:before="100" w:beforeAutospacing="1" w:after="100" w:afterAutospacing="1" w:line="240" w:lineRule="auto"/>
              <w:rPr>
                <w:sz w:val="24"/>
                <w:szCs w:val="24"/>
                <w:lang w:val="it-IT"/>
              </w:rPr>
            </w:pPr>
          </w:p>
        </w:tc>
      </w:tr>
      <w:tr w:rsidR="00ED65E6" w:rsidRPr="007A0D3D" w14:paraId="2C9E8BFF" w14:textId="77777777" w:rsidTr="007062A9">
        <w:tc>
          <w:tcPr>
            <w:tcW w:w="1850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4670D" w14:textId="60657171" w:rsidR="00ED65E6" w:rsidRPr="009572AF" w:rsidRDefault="007A0D3D" w:rsidP="005114F3">
            <w:pPr>
              <w:widowControl w:val="0"/>
              <w:tabs>
                <w:tab w:val="left" w:pos="2268"/>
              </w:tabs>
              <w:spacing w:before="100" w:beforeAutospacing="1" w:after="100" w:afterAutospacing="1" w:line="240" w:lineRule="auto"/>
              <w:jc w:val="left"/>
              <w:rPr>
                <w:b/>
                <w:sz w:val="24"/>
                <w:szCs w:val="24"/>
                <w:lang w:val="it-IT"/>
              </w:rPr>
            </w:pPr>
            <w:r w:rsidRPr="007A0D3D">
              <w:rPr>
                <w:b/>
                <w:sz w:val="24"/>
                <w:szCs w:val="24"/>
                <w:lang w:val="it-IT"/>
              </w:rPr>
              <w:t>E-MAIL</w:t>
            </w:r>
            <w:r w:rsidR="00ED65E6" w:rsidRPr="009572AF">
              <w:rPr>
                <w:b/>
                <w:sz w:val="24"/>
                <w:szCs w:val="24"/>
                <w:lang w:val="it-IT"/>
              </w:rPr>
              <w:tab/>
            </w:r>
            <w:r w:rsidR="001E2460" w:rsidRPr="009572AF">
              <w:rPr>
                <w:b/>
                <w:sz w:val="24"/>
                <w:szCs w:val="24"/>
                <w:lang w:val="it-IT"/>
              </w:rPr>
              <w:t xml:space="preserve">                                       </w:t>
            </w:r>
          </w:p>
        </w:tc>
        <w:tc>
          <w:tcPr>
            <w:tcW w:w="106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24CC4" w14:textId="77777777" w:rsidR="00ED65E6" w:rsidRPr="009572AF" w:rsidRDefault="00ED65E6" w:rsidP="005114F3">
            <w:pPr>
              <w:widowControl w:val="0"/>
              <w:spacing w:before="100" w:beforeAutospacing="1" w:after="100" w:afterAutospacing="1" w:line="24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2090" w:type="pct"/>
            <w:gridSpan w:val="2"/>
          </w:tcPr>
          <w:p w14:paraId="3407DC63" w14:textId="0DC8C345" w:rsidR="00ED65E6" w:rsidRPr="007A0D3D" w:rsidRDefault="007062A9" w:rsidP="005114F3">
            <w:pPr>
              <w:widowControl w:val="0"/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it-IT"/>
              </w:rPr>
            </w:pPr>
            <w:r w:rsidRPr="009572AF">
              <w:rPr>
                <w:b/>
                <w:sz w:val="24"/>
                <w:szCs w:val="24"/>
                <w:lang w:val="it-IT"/>
              </w:rPr>
              <w:t xml:space="preserve">                 </w:t>
            </w:r>
            <w:r w:rsidRPr="007A0D3D">
              <w:rPr>
                <w:b/>
                <w:sz w:val="24"/>
                <w:szCs w:val="24"/>
                <w:lang w:val="it-IT"/>
              </w:rPr>
              <w:t xml:space="preserve"> </w:t>
            </w:r>
          </w:p>
        </w:tc>
      </w:tr>
      <w:tr w:rsidR="00ED65E6" w:rsidRPr="00556C4F" w14:paraId="18AFE106" w14:textId="77777777" w:rsidTr="007062A9">
        <w:tc>
          <w:tcPr>
            <w:tcW w:w="1850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D7ACB" w14:textId="2EBDED92" w:rsidR="00ED65E6" w:rsidRPr="009572AF" w:rsidRDefault="007A0D3D" w:rsidP="005114F3">
            <w:pPr>
              <w:widowControl w:val="0"/>
              <w:tabs>
                <w:tab w:val="left" w:pos="2268"/>
              </w:tabs>
              <w:spacing w:before="100" w:beforeAutospacing="1" w:after="100" w:afterAutospacing="1" w:line="240" w:lineRule="auto"/>
              <w:jc w:val="left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NUMERO TELEFONO</w:t>
            </w:r>
          </w:p>
        </w:tc>
        <w:tc>
          <w:tcPr>
            <w:tcW w:w="106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CB0AF" w14:textId="77777777" w:rsidR="00ED65E6" w:rsidRPr="009572AF" w:rsidRDefault="00ED65E6" w:rsidP="005114F3">
            <w:pPr>
              <w:widowControl w:val="0"/>
              <w:spacing w:before="100" w:beforeAutospacing="1" w:after="100" w:afterAutospacing="1" w:line="24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2090" w:type="pct"/>
            <w:gridSpan w:val="2"/>
          </w:tcPr>
          <w:p w14:paraId="79E31BD6" w14:textId="77777777" w:rsidR="00ED65E6" w:rsidRPr="009572AF" w:rsidRDefault="00ED65E6" w:rsidP="005114F3">
            <w:pPr>
              <w:widowControl w:val="0"/>
              <w:spacing w:before="100" w:beforeAutospacing="1" w:after="100" w:afterAutospacing="1" w:line="240" w:lineRule="auto"/>
              <w:rPr>
                <w:sz w:val="24"/>
                <w:szCs w:val="24"/>
                <w:lang w:val="it-IT"/>
              </w:rPr>
            </w:pPr>
          </w:p>
        </w:tc>
      </w:tr>
      <w:tr w:rsidR="00ED65E6" w:rsidRPr="00556C4F" w14:paraId="594D29A3" w14:textId="77777777" w:rsidTr="007062A9">
        <w:tc>
          <w:tcPr>
            <w:tcW w:w="1850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85575" w14:textId="04CD9F4F" w:rsidR="00ED65E6" w:rsidRPr="00CD274F" w:rsidRDefault="00556C4F" w:rsidP="005114F3">
            <w:pPr>
              <w:widowControl w:val="0"/>
              <w:tabs>
                <w:tab w:val="left" w:pos="2268"/>
              </w:tabs>
              <w:spacing w:before="100" w:beforeAutospacing="1" w:after="100" w:afterAutospacing="1" w:line="240" w:lineRule="auto"/>
              <w:jc w:val="left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NUMERO DI MATRICOLA</w:t>
            </w:r>
          </w:p>
        </w:tc>
        <w:tc>
          <w:tcPr>
            <w:tcW w:w="106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33EC7" w14:textId="77777777" w:rsidR="00ED65E6" w:rsidRPr="00CD274F" w:rsidRDefault="00ED65E6" w:rsidP="005114F3">
            <w:pPr>
              <w:widowControl w:val="0"/>
              <w:spacing w:before="100" w:beforeAutospacing="1" w:after="100" w:afterAutospacing="1" w:line="24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2090" w:type="pct"/>
            <w:gridSpan w:val="2"/>
          </w:tcPr>
          <w:p w14:paraId="7C1C0087" w14:textId="77777777" w:rsidR="00ED65E6" w:rsidRPr="00CD274F" w:rsidRDefault="00ED65E6" w:rsidP="005114F3">
            <w:pPr>
              <w:widowControl w:val="0"/>
              <w:spacing w:before="100" w:beforeAutospacing="1" w:after="100" w:afterAutospacing="1" w:line="240" w:lineRule="auto"/>
              <w:rPr>
                <w:sz w:val="24"/>
                <w:szCs w:val="24"/>
                <w:lang w:val="it-IT"/>
              </w:rPr>
            </w:pPr>
          </w:p>
        </w:tc>
      </w:tr>
      <w:tr w:rsidR="00556C4F" w:rsidRPr="00E95FC0" w14:paraId="74F260CD" w14:textId="77777777" w:rsidTr="007062A9">
        <w:tc>
          <w:tcPr>
            <w:tcW w:w="1850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32FF4" w14:textId="36883074" w:rsidR="00556C4F" w:rsidRPr="00E95FC0" w:rsidRDefault="00556C4F" w:rsidP="005114F3">
            <w:pPr>
              <w:widowControl w:val="0"/>
              <w:tabs>
                <w:tab w:val="left" w:pos="2268"/>
              </w:tabs>
              <w:spacing w:before="100" w:beforeAutospacing="1" w:after="100" w:afterAutospacing="1" w:line="240" w:lineRule="auto"/>
              <w:jc w:val="left"/>
              <w:rPr>
                <w:b/>
                <w:sz w:val="24"/>
                <w:szCs w:val="24"/>
              </w:rPr>
            </w:pPr>
            <w:r w:rsidRPr="00E95FC0">
              <w:rPr>
                <w:b/>
                <w:sz w:val="24"/>
                <w:szCs w:val="24"/>
              </w:rPr>
              <w:t>DISCIPLINA ARTISTICA</w:t>
            </w:r>
            <w:r>
              <w:rPr>
                <w:b/>
                <w:sz w:val="24"/>
                <w:szCs w:val="24"/>
              </w:rPr>
              <w:t xml:space="preserve"> (PITTURA, SCULTURA…)</w:t>
            </w:r>
            <w:r w:rsidRPr="009572AF">
              <w:rPr>
                <w:b/>
                <w:sz w:val="24"/>
                <w:szCs w:val="24"/>
                <w:lang w:val="it-IT"/>
              </w:rPr>
              <w:tab/>
            </w:r>
          </w:p>
        </w:tc>
        <w:tc>
          <w:tcPr>
            <w:tcW w:w="106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36009" w14:textId="77777777" w:rsidR="00556C4F" w:rsidRPr="00E95FC0" w:rsidRDefault="00556C4F" w:rsidP="005114F3">
            <w:pPr>
              <w:widowControl w:val="0"/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2090" w:type="pct"/>
            <w:gridSpan w:val="2"/>
          </w:tcPr>
          <w:p w14:paraId="2CD7FC2F" w14:textId="77777777" w:rsidR="00556C4F" w:rsidRPr="00E95FC0" w:rsidRDefault="00556C4F" w:rsidP="005114F3">
            <w:pPr>
              <w:widowControl w:val="0"/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</w:tr>
      <w:tr w:rsidR="00556C4F" w:rsidRPr="00262BED" w14:paraId="05222D4C" w14:textId="77777777" w:rsidTr="007062A9">
        <w:trPr>
          <w:trHeight w:val="373"/>
        </w:trPr>
        <w:tc>
          <w:tcPr>
            <w:tcW w:w="1850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88E7D" w14:textId="77777777" w:rsidR="00556C4F" w:rsidRPr="00262BED" w:rsidRDefault="00556C4F" w:rsidP="005114F3">
            <w:pPr>
              <w:widowControl w:val="0"/>
              <w:tabs>
                <w:tab w:val="left" w:pos="2268"/>
              </w:tabs>
              <w:spacing w:before="100" w:beforeAutospacing="1" w:after="100" w:afterAutospacing="1" w:line="240" w:lineRule="auto"/>
              <w:jc w:val="left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it-IT"/>
              </w:rPr>
            </w:pPr>
          </w:p>
        </w:tc>
        <w:tc>
          <w:tcPr>
            <w:tcW w:w="106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F082E" w14:textId="77777777" w:rsidR="00556C4F" w:rsidRPr="00262BED" w:rsidRDefault="00556C4F" w:rsidP="005114F3">
            <w:pPr>
              <w:widowControl w:val="0"/>
              <w:spacing w:before="100" w:beforeAutospacing="1" w:after="100" w:afterAutospacing="1" w:line="24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2090" w:type="pct"/>
            <w:gridSpan w:val="2"/>
          </w:tcPr>
          <w:p w14:paraId="4AE9C472" w14:textId="77777777" w:rsidR="00556C4F" w:rsidRPr="00262BED" w:rsidRDefault="00556C4F" w:rsidP="005114F3">
            <w:pPr>
              <w:widowControl w:val="0"/>
              <w:spacing w:before="100" w:beforeAutospacing="1" w:after="100" w:afterAutospacing="1" w:line="240" w:lineRule="auto"/>
              <w:rPr>
                <w:sz w:val="24"/>
                <w:szCs w:val="24"/>
                <w:lang w:val="it-IT"/>
              </w:rPr>
            </w:pPr>
          </w:p>
        </w:tc>
      </w:tr>
    </w:tbl>
    <w:p w14:paraId="07F6BC4A" w14:textId="7607F645" w:rsidR="00262BED" w:rsidRPr="00E95FC0" w:rsidRDefault="00262BED" w:rsidP="00262BED">
      <w:pPr>
        <w:spacing w:before="100" w:beforeAutospacing="1" w:after="100" w:afterAutospacing="1" w:line="240" w:lineRule="auto"/>
        <w:rPr>
          <w:sz w:val="24"/>
          <w:lang w:val="it-IT"/>
        </w:rPr>
      </w:pPr>
      <w:r>
        <w:rPr>
          <w:sz w:val="24"/>
          <w:lang w:val="it-IT"/>
        </w:rPr>
        <w:t>Chiede di essere iscritto/a al corso di lingua</w:t>
      </w:r>
      <w:r w:rsidR="001573E9">
        <w:rPr>
          <w:sz w:val="24"/>
          <w:lang w:val="it-IT"/>
        </w:rPr>
        <w:t xml:space="preserve"> </w:t>
      </w:r>
      <w:r w:rsidR="001803ED">
        <w:rPr>
          <w:sz w:val="24"/>
          <w:lang w:val="it-IT"/>
        </w:rPr>
        <w:t xml:space="preserve">italiana </w:t>
      </w:r>
      <w:r w:rsidR="001573E9">
        <w:rPr>
          <w:sz w:val="24"/>
          <w:lang w:val="it-IT"/>
        </w:rPr>
        <w:t xml:space="preserve">ad indirizzo artistico organizzato dall’Accademia di Belle Arti di Venezia per l’anno accademico </w:t>
      </w:r>
      <w:r>
        <w:rPr>
          <w:sz w:val="24"/>
          <w:lang w:val="it-IT"/>
        </w:rPr>
        <w:t>20</w:t>
      </w:r>
      <w:r w:rsidR="00054106">
        <w:rPr>
          <w:sz w:val="24"/>
          <w:lang w:val="it-IT"/>
        </w:rPr>
        <w:t>20</w:t>
      </w:r>
      <w:r w:rsidR="001573E9">
        <w:rPr>
          <w:sz w:val="24"/>
          <w:lang w:val="it-IT"/>
        </w:rPr>
        <w:t>/</w:t>
      </w:r>
      <w:r w:rsidR="00054106">
        <w:rPr>
          <w:sz w:val="24"/>
          <w:lang w:val="it-IT"/>
        </w:rPr>
        <w:t>21</w:t>
      </w:r>
      <w:r>
        <w:rPr>
          <w:sz w:val="24"/>
          <w:lang w:val="it-IT"/>
        </w:rPr>
        <w:t>.</w:t>
      </w:r>
    </w:p>
    <w:p w14:paraId="6FE7AF0A" w14:textId="2FCDC649" w:rsidR="00ED65E6" w:rsidRPr="00E95FC0" w:rsidRDefault="00E948D8" w:rsidP="00ED65E6">
      <w:pPr>
        <w:rPr>
          <w:sz w:val="24"/>
          <w:lang w:val="it-IT"/>
        </w:rPr>
      </w:pPr>
      <w:r>
        <w:rPr>
          <w:sz w:val="24"/>
          <w:lang w:val="it-IT"/>
        </w:rPr>
        <w:t>Data</w:t>
      </w:r>
      <w:r w:rsidR="00ED65E6" w:rsidRPr="00E95FC0">
        <w:rPr>
          <w:sz w:val="24"/>
          <w:lang w:val="it-IT"/>
        </w:rPr>
        <w:t>…………………</w:t>
      </w:r>
      <w:r>
        <w:rPr>
          <w:sz w:val="24"/>
          <w:lang w:val="it-IT"/>
        </w:rPr>
        <w:t>…………</w:t>
      </w:r>
      <w:r w:rsidR="00262BED">
        <w:rPr>
          <w:sz w:val="24"/>
          <w:lang w:val="it-IT"/>
        </w:rPr>
        <w:t xml:space="preserve"> </w:t>
      </w:r>
      <w:r w:rsidR="00262BED">
        <w:rPr>
          <w:sz w:val="24"/>
          <w:lang w:val="it-IT"/>
        </w:rPr>
        <w:tab/>
        <w:t xml:space="preserve">                        </w:t>
      </w:r>
      <w:r>
        <w:rPr>
          <w:sz w:val="24"/>
          <w:lang w:val="it-IT"/>
        </w:rPr>
        <w:t xml:space="preserve">    Firma</w:t>
      </w:r>
      <w:r w:rsidR="00ED65E6" w:rsidRPr="00E95FC0">
        <w:rPr>
          <w:sz w:val="24"/>
          <w:lang w:val="it-IT"/>
        </w:rPr>
        <w:t>…</w:t>
      </w:r>
      <w:r w:rsidR="00262BED">
        <w:rPr>
          <w:sz w:val="24"/>
          <w:lang w:val="it-IT"/>
        </w:rPr>
        <w:t>……….</w:t>
      </w:r>
      <w:r w:rsidR="00ED65E6" w:rsidRPr="00E95FC0">
        <w:rPr>
          <w:sz w:val="24"/>
          <w:lang w:val="it-IT"/>
        </w:rPr>
        <w:t>…………………...</w:t>
      </w:r>
      <w:r>
        <w:rPr>
          <w:sz w:val="24"/>
          <w:lang w:val="it-IT"/>
        </w:rPr>
        <w:t>..........</w:t>
      </w:r>
      <w:r w:rsidR="00ED65E6" w:rsidRPr="00E95FC0">
        <w:rPr>
          <w:sz w:val="24"/>
          <w:lang w:val="it-IT"/>
        </w:rPr>
        <w:t xml:space="preserve">        </w:t>
      </w:r>
    </w:p>
    <w:p w14:paraId="55A559FF" w14:textId="77777777" w:rsidR="001803ED" w:rsidRDefault="001803ED">
      <w:pPr>
        <w:rPr>
          <w:sz w:val="24"/>
          <w:lang w:val="it-IT"/>
        </w:rPr>
      </w:pPr>
    </w:p>
    <w:p w14:paraId="26D1704E" w14:textId="043CAACD" w:rsidR="00E948D8" w:rsidRPr="00262BED" w:rsidRDefault="00E95FC0">
      <w:pPr>
        <w:rPr>
          <w:color w:val="1155CC"/>
          <w:sz w:val="24"/>
          <w:u w:val="single"/>
          <w:lang w:val="it-IT"/>
        </w:rPr>
      </w:pPr>
      <w:r w:rsidRPr="00E948D8">
        <w:rPr>
          <w:sz w:val="24"/>
          <w:lang w:val="it-IT"/>
        </w:rPr>
        <w:t>Autorizzo il trattamento dei miei dati personali ai sensi del decreto legislativo 30 giugno 2003 n. 196 “codice in materia di protezione dei dati personali”</w:t>
      </w:r>
      <w:r w:rsidR="00E948D8" w:rsidRPr="00E948D8">
        <w:rPr>
          <w:sz w:val="24"/>
          <w:lang w:val="it-IT"/>
        </w:rPr>
        <w:t>.</w:t>
      </w:r>
    </w:p>
    <w:sectPr w:rsidR="00E948D8" w:rsidRPr="00262BED" w:rsidSect="00C17079">
      <w:headerReference w:type="default" r:id="rId6"/>
      <w:pgSz w:w="11900" w:h="16840"/>
      <w:pgMar w:top="3402" w:right="1701" w:bottom="851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8512E" w14:textId="77777777" w:rsidR="00C151B4" w:rsidRDefault="00C151B4">
      <w:pPr>
        <w:spacing w:before="0" w:after="0" w:line="240" w:lineRule="auto"/>
      </w:pPr>
      <w:r>
        <w:separator/>
      </w:r>
    </w:p>
  </w:endnote>
  <w:endnote w:type="continuationSeparator" w:id="0">
    <w:p w14:paraId="1DE6FDCC" w14:textId="77777777" w:rsidR="00C151B4" w:rsidRDefault="00C151B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vers">
    <w:panose1 w:val="020B0503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2FBE1" w14:textId="77777777" w:rsidR="00C151B4" w:rsidRDefault="00C151B4">
      <w:pPr>
        <w:spacing w:before="0" w:after="0" w:line="240" w:lineRule="auto"/>
      </w:pPr>
      <w:r>
        <w:separator/>
      </w:r>
    </w:p>
  </w:footnote>
  <w:footnote w:type="continuationSeparator" w:id="0">
    <w:p w14:paraId="3FD57095" w14:textId="77777777" w:rsidR="00C151B4" w:rsidRDefault="00C151B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2833"/>
      <w:gridCol w:w="2832"/>
      <w:gridCol w:w="2833"/>
    </w:tblGrid>
    <w:tr w:rsidR="00B903E2" w14:paraId="46CD2F12" w14:textId="77777777">
      <w:tc>
        <w:tcPr>
          <w:tcW w:w="1666" w:type="pct"/>
        </w:tcPr>
        <w:p w14:paraId="5C0938D8" w14:textId="77777777" w:rsidR="00B903E2" w:rsidRPr="00C17079" w:rsidRDefault="00B903E2" w:rsidP="00C17079">
          <w:pPr>
            <w:pStyle w:val="Intestazione0"/>
            <w:jc w:val="left"/>
          </w:pPr>
          <w:r w:rsidRPr="00C17079">
            <w:rPr>
              <w:noProof/>
              <w:lang w:val="it-IT" w:eastAsia="it-IT"/>
            </w:rPr>
            <w:drawing>
              <wp:inline distT="0" distB="0" distL="114300" distR="114300" wp14:anchorId="2769DC85" wp14:editId="233DAE17">
                <wp:extent cx="933450" cy="1543050"/>
                <wp:effectExtent l="0" t="0" r="0" b="0"/>
                <wp:docPr id="5" name="图片 5" descr="图片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图片 5" descr="图片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450" cy="1543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</w:tcPr>
        <w:p w14:paraId="68D68E22" w14:textId="77777777" w:rsidR="00B903E2" w:rsidRDefault="00B903E2">
          <w:pPr>
            <w:pStyle w:val="Intestazione0"/>
          </w:pPr>
        </w:p>
      </w:tc>
      <w:tc>
        <w:tcPr>
          <w:tcW w:w="1667" w:type="pct"/>
        </w:tcPr>
        <w:p w14:paraId="0A179C20" w14:textId="494456C9" w:rsidR="00B903E2" w:rsidRPr="00F25D54" w:rsidRDefault="00B903E2" w:rsidP="00C17079">
          <w:pPr>
            <w:pStyle w:val="Intestazione0"/>
            <w:jc w:val="right"/>
            <w:rPr>
              <w:noProof/>
              <w:lang w:val="it-IT" w:eastAsia="it-IT"/>
            </w:rPr>
          </w:pPr>
        </w:p>
      </w:tc>
    </w:tr>
  </w:tbl>
  <w:p w14:paraId="4893AF43" w14:textId="77777777" w:rsidR="00B903E2" w:rsidRDefault="00B903E2" w:rsidP="007260B9">
    <w:pPr>
      <w:pStyle w:val="Intestazione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079"/>
    <w:rsid w:val="00007EF0"/>
    <w:rsid w:val="00054106"/>
    <w:rsid w:val="000C5715"/>
    <w:rsid w:val="000F4A1F"/>
    <w:rsid w:val="00122F39"/>
    <w:rsid w:val="00123E88"/>
    <w:rsid w:val="001573E9"/>
    <w:rsid w:val="001803ED"/>
    <w:rsid w:val="001C2770"/>
    <w:rsid w:val="001E2460"/>
    <w:rsid w:val="00216429"/>
    <w:rsid w:val="00233CAD"/>
    <w:rsid w:val="0024141C"/>
    <w:rsid w:val="00262BED"/>
    <w:rsid w:val="00265DE6"/>
    <w:rsid w:val="002B0884"/>
    <w:rsid w:val="002D2520"/>
    <w:rsid w:val="00325433"/>
    <w:rsid w:val="003426BE"/>
    <w:rsid w:val="00350A61"/>
    <w:rsid w:val="003552E0"/>
    <w:rsid w:val="00356BFC"/>
    <w:rsid w:val="0038463F"/>
    <w:rsid w:val="00385E11"/>
    <w:rsid w:val="003A21D1"/>
    <w:rsid w:val="003C6C47"/>
    <w:rsid w:val="003D3BBB"/>
    <w:rsid w:val="0040607D"/>
    <w:rsid w:val="00436CF6"/>
    <w:rsid w:val="00475F83"/>
    <w:rsid w:val="00480DF2"/>
    <w:rsid w:val="00486DAE"/>
    <w:rsid w:val="005204CC"/>
    <w:rsid w:val="00537CB6"/>
    <w:rsid w:val="00540063"/>
    <w:rsid w:val="005422E3"/>
    <w:rsid w:val="00556C4F"/>
    <w:rsid w:val="005976CF"/>
    <w:rsid w:val="005C308A"/>
    <w:rsid w:val="00667A2A"/>
    <w:rsid w:val="006B3E3C"/>
    <w:rsid w:val="006D7426"/>
    <w:rsid w:val="007062A9"/>
    <w:rsid w:val="007260B9"/>
    <w:rsid w:val="00775AEC"/>
    <w:rsid w:val="007A0D3D"/>
    <w:rsid w:val="007C08EC"/>
    <w:rsid w:val="007C26D1"/>
    <w:rsid w:val="007E2265"/>
    <w:rsid w:val="008F1B3F"/>
    <w:rsid w:val="0092331F"/>
    <w:rsid w:val="00927926"/>
    <w:rsid w:val="009572AF"/>
    <w:rsid w:val="00A04ED8"/>
    <w:rsid w:val="00A132E4"/>
    <w:rsid w:val="00AC1D5F"/>
    <w:rsid w:val="00B34CE2"/>
    <w:rsid w:val="00B903E2"/>
    <w:rsid w:val="00BD3B5B"/>
    <w:rsid w:val="00C151B4"/>
    <w:rsid w:val="00C17079"/>
    <w:rsid w:val="00CA356F"/>
    <w:rsid w:val="00CC3D76"/>
    <w:rsid w:val="00CD274F"/>
    <w:rsid w:val="00D218FD"/>
    <w:rsid w:val="00E466DE"/>
    <w:rsid w:val="00E948D8"/>
    <w:rsid w:val="00E95FC0"/>
    <w:rsid w:val="00EB0EBD"/>
    <w:rsid w:val="00ED65E6"/>
    <w:rsid w:val="00EF1007"/>
    <w:rsid w:val="00F25D54"/>
    <w:rsid w:val="00F4729F"/>
    <w:rsid w:val="00F575EB"/>
    <w:rsid w:val="00F965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C56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Arial Unicode MS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aliases w:val="Normale yappa"/>
    <w:qFormat/>
    <w:rsid w:val="008F7042"/>
    <w:pPr>
      <w:spacing w:before="120" w:after="120" w:line="360" w:lineRule="auto"/>
      <w:jc w:val="both"/>
    </w:pPr>
    <w:rPr>
      <w:rFonts w:ascii="Arial Narrow" w:hAnsi="Arial Narrow" w:cs="Times New Roman"/>
      <w:sz w:val="26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">
    <w:name w:val="intestazione"/>
    <w:basedOn w:val="Normale"/>
    <w:autoRedefine/>
    <w:qFormat/>
    <w:rsid w:val="00E97DFE"/>
    <w:rPr>
      <w:rFonts w:ascii="Georgia" w:hAnsi="Georgia"/>
    </w:rPr>
  </w:style>
  <w:style w:type="paragraph" w:customStyle="1" w:styleId="testobase-nero">
    <w:name w:val="testo base - nero"/>
    <w:basedOn w:val="Normale"/>
    <w:autoRedefine/>
    <w:uiPriority w:val="99"/>
    <w:rsid w:val="00E97DFE"/>
    <w:pPr>
      <w:widowControl w:val="0"/>
      <w:suppressAutoHyphens/>
      <w:autoSpaceDE w:val="0"/>
      <w:autoSpaceDN w:val="0"/>
      <w:adjustRightInd w:val="0"/>
      <w:spacing w:line="260" w:lineRule="atLeast"/>
      <w:textAlignment w:val="center"/>
    </w:pPr>
    <w:rPr>
      <w:rFonts w:ascii="Georgia" w:hAnsi="Georgia" w:cs="Univers"/>
      <w:color w:val="A6A6A6" w:themeColor="background1" w:themeShade="A6"/>
      <w:sz w:val="18"/>
    </w:rPr>
  </w:style>
  <w:style w:type="paragraph" w:customStyle="1" w:styleId="intestazionepiccologrigio">
    <w:name w:val="intestazione piccolo grigio"/>
    <w:basedOn w:val="Normale"/>
    <w:autoRedefine/>
    <w:uiPriority w:val="99"/>
    <w:rsid w:val="00E97DFE"/>
    <w:pPr>
      <w:widowControl w:val="0"/>
      <w:suppressAutoHyphens/>
      <w:autoSpaceDE w:val="0"/>
      <w:autoSpaceDN w:val="0"/>
      <w:adjustRightInd w:val="0"/>
      <w:spacing w:line="180" w:lineRule="atLeast"/>
      <w:textAlignment w:val="center"/>
    </w:pPr>
    <w:rPr>
      <w:rFonts w:ascii="Georgia" w:hAnsi="Georgia" w:cs="Univers"/>
      <w:color w:val="BFBFBF" w:themeColor="background1" w:themeShade="BF"/>
      <w:sz w:val="16"/>
    </w:rPr>
  </w:style>
  <w:style w:type="paragraph" w:customStyle="1" w:styleId="firme">
    <w:name w:val="firme"/>
    <w:basedOn w:val="Normale"/>
    <w:autoRedefine/>
    <w:qFormat/>
    <w:rsid w:val="00E97DFE"/>
    <w:rPr>
      <w:rFonts w:ascii="Georgia" w:eastAsia="Cambria" w:hAnsi="Georgia"/>
      <w:color w:val="808080" w:themeColor="background1" w:themeShade="80"/>
    </w:rPr>
  </w:style>
  <w:style w:type="paragraph" w:customStyle="1" w:styleId="Corsista">
    <w:name w:val="Corsista"/>
    <w:basedOn w:val="intestazione"/>
    <w:autoRedefine/>
    <w:qFormat/>
    <w:rsid w:val="00E97DFE"/>
    <w:pPr>
      <w:spacing w:before="600"/>
    </w:pPr>
    <w:rPr>
      <w:rFonts w:eastAsia="Cambria"/>
      <w:color w:val="808080" w:themeColor="background1" w:themeShade="80"/>
      <w:sz w:val="48"/>
    </w:rPr>
  </w:style>
  <w:style w:type="paragraph" w:customStyle="1" w:styleId="note">
    <w:name w:val="note"/>
    <w:basedOn w:val="Normale"/>
    <w:autoRedefine/>
    <w:qFormat/>
    <w:rsid w:val="00525256"/>
    <w:rPr>
      <w:sz w:val="18"/>
    </w:rPr>
  </w:style>
  <w:style w:type="paragraph" w:styleId="Intestazione0">
    <w:name w:val="header"/>
    <w:basedOn w:val="Normale"/>
    <w:link w:val="IntestazioneCarattere"/>
    <w:uiPriority w:val="99"/>
    <w:unhideWhenUsed/>
    <w:rsid w:val="00C17079"/>
    <w:pPr>
      <w:tabs>
        <w:tab w:val="center" w:pos="4986"/>
        <w:tab w:val="right" w:pos="9972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0"/>
    <w:uiPriority w:val="99"/>
    <w:rsid w:val="00C17079"/>
    <w:rPr>
      <w:rFonts w:ascii="Arial Narrow" w:hAnsi="Arial Narrow" w:cs="Times New Roman"/>
      <w:sz w:val="26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C17079"/>
    <w:pPr>
      <w:tabs>
        <w:tab w:val="center" w:pos="4986"/>
        <w:tab w:val="right" w:pos="9972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7079"/>
    <w:rPr>
      <w:rFonts w:ascii="Arial Narrow" w:hAnsi="Arial Narrow" w:cs="Times New Roman"/>
      <w:sz w:val="26"/>
      <w:lang w:val="en-GB" w:eastAsia="en-GB"/>
    </w:rPr>
  </w:style>
  <w:style w:type="table" w:styleId="Grigliatabella">
    <w:name w:val="Table Grid"/>
    <w:basedOn w:val="Tabellanormale"/>
    <w:rsid w:val="00C170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tyle10">
    <w:name w:val="_Style 10"/>
    <w:basedOn w:val="Tabellanormale"/>
    <w:rsid w:val="00ED65E6"/>
    <w:rPr>
      <w:rFonts w:ascii="Arial" w:eastAsia="Arial" w:hAnsi="Arial" w:cs="Arial"/>
      <w:sz w:val="20"/>
      <w:szCs w:val="20"/>
      <w:lang w:eastAsia="it-IT"/>
    </w:rPr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Federle</dc:creator>
  <cp:keywords/>
  <cp:lastModifiedBy>Prof. Giuseppe La Bruna - Direttore Accademia di Belle Arti di Venezia</cp:lastModifiedBy>
  <cp:revision>3</cp:revision>
  <cp:lastPrinted>2018-07-30T22:11:00Z</cp:lastPrinted>
  <dcterms:created xsi:type="dcterms:W3CDTF">2020-10-25T21:32:00Z</dcterms:created>
  <dcterms:modified xsi:type="dcterms:W3CDTF">2020-10-27T11:46:00Z</dcterms:modified>
</cp:coreProperties>
</file>