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66D8" w14:textId="77777777" w:rsidR="00635C2B" w:rsidRDefault="00635C2B">
      <w:pPr>
        <w:pStyle w:val="Standard"/>
        <w:jc w:val="center"/>
        <w:rPr>
          <w:rFonts w:hint="eastAsia"/>
        </w:rPr>
      </w:pPr>
      <w:r>
        <w:rPr>
          <w:b/>
          <w:bCs/>
          <w:sz w:val="32"/>
          <w:szCs w:val="32"/>
          <w:u w:val="single"/>
        </w:rPr>
        <w:t>ANATOMIA ARTISTICA PROF. ZOCCHETTA</w:t>
      </w:r>
    </w:p>
    <w:p w14:paraId="31E24FD3" w14:textId="78DA15CF" w:rsidR="00635C2B" w:rsidRDefault="00635C2B">
      <w:pPr>
        <w:pStyle w:val="Standard"/>
        <w:jc w:val="center"/>
        <w:rPr>
          <w:rFonts w:hint="eastAsia"/>
        </w:rPr>
      </w:pPr>
      <w:r>
        <w:rPr>
          <w:sz w:val="28"/>
          <w:szCs w:val="28"/>
        </w:rPr>
        <w:t xml:space="preserve">ESAMI IN PRESENZA PRIMA SESSIONE </w:t>
      </w: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>. 202</w:t>
      </w:r>
      <w:r w:rsidR="00326F4A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326F4A">
        <w:rPr>
          <w:sz w:val="28"/>
          <w:szCs w:val="28"/>
        </w:rPr>
        <w:t>2</w:t>
      </w:r>
    </w:p>
    <w:p w14:paraId="521D25F2" w14:textId="77777777" w:rsidR="00635C2B" w:rsidRDefault="00635C2B">
      <w:pPr>
        <w:pStyle w:val="Standard"/>
        <w:jc w:val="center"/>
        <w:rPr>
          <w:rFonts w:hint="eastAsia"/>
        </w:rPr>
      </w:pPr>
      <w:r>
        <w:rPr>
          <w:sz w:val="28"/>
          <w:szCs w:val="28"/>
        </w:rPr>
        <w:t>ELENCO STUDENTI</w:t>
      </w:r>
    </w:p>
    <w:p w14:paraId="43459C04" w14:textId="77777777" w:rsidR="00635C2B" w:rsidRDefault="00635C2B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607F1CE5" w14:textId="60188D4A" w:rsidR="00635C2B" w:rsidRDefault="00635C2B">
      <w:pPr>
        <w:pStyle w:val="Standard"/>
        <w:jc w:val="both"/>
        <w:rPr>
          <w:rFonts w:hint="eastAsia"/>
        </w:rPr>
      </w:pPr>
      <w:r>
        <w:rPr>
          <w:b/>
          <w:bCs/>
          <w:sz w:val="26"/>
          <w:szCs w:val="26"/>
        </w:rPr>
        <w:t>MERCOLEDI 2</w:t>
      </w:r>
      <w:r w:rsidR="00326F4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/06/202</w:t>
      </w:r>
      <w:r w:rsidR="00326F4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- AULA 24   </w:t>
      </w:r>
      <w:r w:rsidR="00326F4A">
        <w:rPr>
          <w:b/>
          <w:bCs/>
          <w:sz w:val="26"/>
          <w:szCs w:val="26"/>
        </w:rPr>
        <w:t>primo anno triennio</w:t>
      </w:r>
      <w:r>
        <w:rPr>
          <w:b/>
          <w:bCs/>
          <w:sz w:val="26"/>
          <w:szCs w:val="26"/>
        </w:rPr>
        <w:t xml:space="preserve"> + laboratorio integrativo </w:t>
      </w:r>
    </w:p>
    <w:p w14:paraId="0784560F" w14:textId="77777777" w:rsidR="00635C2B" w:rsidRDefault="00635C2B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- MATTINO -</w:t>
      </w:r>
    </w:p>
    <w:p w14:paraId="7AE64142" w14:textId="77777777" w:rsidR="00635C2B" w:rsidRDefault="00635C2B">
      <w:pPr>
        <w:pStyle w:val="Standard"/>
        <w:jc w:val="center"/>
        <w:rPr>
          <w:rFonts w:hint="eastAsia"/>
          <w:sz w:val="28"/>
          <w:szCs w:val="28"/>
        </w:rPr>
      </w:pPr>
    </w:p>
    <w:p w14:paraId="6E626993" w14:textId="1FA52797" w:rsidR="00635C2B" w:rsidRDefault="00635C2B">
      <w:pPr>
        <w:rPr>
          <w:rFonts w:hint="eastAsia"/>
        </w:rPr>
      </w:pPr>
      <w:r>
        <w:t>1</w:t>
      </w:r>
      <w:r w:rsidR="00943132">
        <w:t>)</w:t>
      </w:r>
      <w:r>
        <w:t xml:space="preserve">  </w:t>
      </w:r>
      <w:r w:rsidR="00B509C3">
        <w:t xml:space="preserve">BAGGIO ELENA                                           </w:t>
      </w:r>
      <w:r>
        <w:t>ore 9.00</w:t>
      </w:r>
    </w:p>
    <w:p w14:paraId="50791C1F" w14:textId="6CAD170C" w:rsidR="00635C2B" w:rsidRDefault="00635C2B">
      <w:pPr>
        <w:rPr>
          <w:rFonts w:hint="eastAsia"/>
        </w:rPr>
      </w:pPr>
      <w:r>
        <w:t>2</w:t>
      </w:r>
      <w:r w:rsidR="00943132">
        <w:t>)</w:t>
      </w:r>
      <w:r>
        <w:t xml:space="preserve">  </w:t>
      </w:r>
      <w:r w:rsidR="00B509C3">
        <w:t xml:space="preserve">BALDACCI SOFIA                                        </w:t>
      </w:r>
      <w:r w:rsidR="00326F4A">
        <w:t>ore 9,15</w:t>
      </w:r>
    </w:p>
    <w:p w14:paraId="5138A482" w14:textId="6D2DE0CD" w:rsidR="00635C2B" w:rsidRDefault="00635C2B">
      <w:pPr>
        <w:rPr>
          <w:rFonts w:hint="eastAsia"/>
        </w:rPr>
      </w:pPr>
      <w:r>
        <w:t>3</w:t>
      </w:r>
      <w:r w:rsidR="00943132">
        <w:t>)</w:t>
      </w:r>
      <w:r>
        <w:t xml:space="preserve">   </w:t>
      </w:r>
      <w:r w:rsidR="00326F4A">
        <w:t xml:space="preserve">BUSATO DAVIDE                                        </w:t>
      </w:r>
      <w:r>
        <w:t xml:space="preserve">ore 9.30       </w:t>
      </w:r>
    </w:p>
    <w:p w14:paraId="050BE180" w14:textId="5256F626" w:rsidR="00635C2B" w:rsidRDefault="00635C2B">
      <w:pPr>
        <w:rPr>
          <w:rFonts w:hint="eastAsia"/>
        </w:rPr>
      </w:pPr>
      <w:r>
        <w:t>4</w:t>
      </w:r>
      <w:r w:rsidR="00943132">
        <w:t>)</w:t>
      </w:r>
      <w:r>
        <w:t xml:space="preserve">   </w:t>
      </w:r>
      <w:r w:rsidR="00326F4A">
        <w:t xml:space="preserve">CAPRIOTTI CLAUDIA                                </w:t>
      </w:r>
      <w:r>
        <w:t>ore 9.45</w:t>
      </w:r>
    </w:p>
    <w:p w14:paraId="33D6AFE9" w14:textId="752BCA3E" w:rsidR="00635C2B" w:rsidRDefault="00635C2B">
      <w:pPr>
        <w:rPr>
          <w:rFonts w:hint="eastAsia"/>
        </w:rPr>
      </w:pPr>
      <w:r>
        <w:t>5</w:t>
      </w:r>
      <w:r w:rsidR="00943132">
        <w:t>)</w:t>
      </w:r>
      <w:r>
        <w:t xml:space="preserve">  </w:t>
      </w:r>
      <w:r w:rsidR="00E5342F">
        <w:t xml:space="preserve"> </w:t>
      </w:r>
      <w:r w:rsidR="00326F4A">
        <w:t xml:space="preserve">CARLANDO MARCO       </w:t>
      </w:r>
      <w:r>
        <w:t xml:space="preserve">                           ore 10.00                </w:t>
      </w:r>
    </w:p>
    <w:p w14:paraId="4E275144" w14:textId="2652D235" w:rsidR="00635C2B" w:rsidRDefault="00635C2B">
      <w:pPr>
        <w:rPr>
          <w:rFonts w:hint="eastAsia"/>
        </w:rPr>
      </w:pPr>
      <w:r>
        <w:t>6</w:t>
      </w:r>
      <w:r w:rsidR="00943132">
        <w:t>)</w:t>
      </w:r>
      <w:r>
        <w:t xml:space="preserve">   </w:t>
      </w:r>
      <w:r w:rsidR="00326F4A">
        <w:t>CASON FRANCESCA</w:t>
      </w:r>
      <w:r>
        <w:t xml:space="preserve">                                  ore 10.15       </w:t>
      </w:r>
    </w:p>
    <w:p w14:paraId="55656C74" w14:textId="2A108C09" w:rsidR="00635C2B" w:rsidRDefault="00635C2B">
      <w:pPr>
        <w:rPr>
          <w:rFonts w:hint="eastAsia"/>
        </w:rPr>
      </w:pPr>
      <w:r>
        <w:rPr>
          <w:rFonts w:hint="eastAsia"/>
        </w:rPr>
        <w:t>7</w:t>
      </w:r>
      <w:r w:rsidR="00943132">
        <w:t xml:space="preserve">) </w:t>
      </w:r>
      <w:r>
        <w:rPr>
          <w:rFonts w:hint="eastAsia"/>
        </w:rPr>
        <w:t xml:space="preserve"> </w:t>
      </w:r>
      <w:r w:rsidR="00E5342F">
        <w:t xml:space="preserve"> </w:t>
      </w:r>
      <w:r w:rsidR="00326F4A">
        <w:t xml:space="preserve">DE BON FRANCESCO                                 </w:t>
      </w:r>
      <w:r>
        <w:rPr>
          <w:rFonts w:hint="eastAsia"/>
        </w:rPr>
        <w:t>ore 10.30</w:t>
      </w:r>
    </w:p>
    <w:p w14:paraId="2EFE744F" w14:textId="5238DD4B" w:rsidR="00635C2B" w:rsidRDefault="00635C2B">
      <w:pPr>
        <w:rPr>
          <w:rFonts w:hint="eastAsia"/>
        </w:rPr>
      </w:pPr>
      <w:r>
        <w:t xml:space="preserve">8)    </w:t>
      </w:r>
      <w:r w:rsidR="00B509C3">
        <w:t>CARRETTA LOREBZO</w:t>
      </w:r>
      <w:r w:rsidR="00326F4A">
        <w:t xml:space="preserve">             </w:t>
      </w:r>
      <w:r>
        <w:t xml:space="preserve">                  ore 10.45     </w:t>
      </w:r>
    </w:p>
    <w:p w14:paraId="72C0D031" w14:textId="2B060154" w:rsidR="00635C2B" w:rsidRDefault="00635C2B">
      <w:pPr>
        <w:rPr>
          <w:rFonts w:hint="eastAsia"/>
        </w:rPr>
      </w:pPr>
      <w:r>
        <w:t xml:space="preserve">9)    </w:t>
      </w:r>
      <w:r w:rsidR="00326F4A">
        <w:t xml:space="preserve">FABRIS JORDI                                           </w:t>
      </w:r>
      <w:r w:rsidR="00E5342F">
        <w:t xml:space="preserve"> </w:t>
      </w:r>
      <w:r w:rsidR="00326F4A">
        <w:t xml:space="preserve"> </w:t>
      </w:r>
      <w:r>
        <w:t>ore 11.00</w:t>
      </w:r>
    </w:p>
    <w:p w14:paraId="69FFCB4E" w14:textId="7D227CB7" w:rsidR="00635C2B" w:rsidRDefault="00635C2B">
      <w:pPr>
        <w:rPr>
          <w:rFonts w:hint="eastAsia"/>
        </w:rPr>
      </w:pPr>
      <w:r>
        <w:t xml:space="preserve">10)  </w:t>
      </w:r>
      <w:r w:rsidR="00326F4A">
        <w:t xml:space="preserve">FOCHESATO SIMONE                               </w:t>
      </w:r>
      <w:r>
        <w:t xml:space="preserve">ore 11.15                </w:t>
      </w:r>
    </w:p>
    <w:p w14:paraId="15275192" w14:textId="742CFE3E" w:rsidR="00635C2B" w:rsidRDefault="00635C2B">
      <w:pPr>
        <w:rPr>
          <w:rFonts w:hint="eastAsia"/>
        </w:rPr>
      </w:pPr>
      <w:r>
        <w:t xml:space="preserve">11)  </w:t>
      </w:r>
      <w:r w:rsidR="00B758A2">
        <w:t xml:space="preserve">GOAT ALICE                                               </w:t>
      </w:r>
      <w:r>
        <w:t>ore 11.30</w:t>
      </w:r>
    </w:p>
    <w:p w14:paraId="2071068A" w14:textId="570138BA" w:rsidR="00635C2B" w:rsidRDefault="00635C2B">
      <w:pPr>
        <w:rPr>
          <w:rFonts w:hint="eastAsia"/>
        </w:rPr>
      </w:pPr>
      <w:r>
        <w:t xml:space="preserve">12)  </w:t>
      </w:r>
      <w:r w:rsidR="00B758A2">
        <w:t xml:space="preserve">LORA VALENTINA                                    </w:t>
      </w:r>
      <w:r>
        <w:t>ore 11.45</w:t>
      </w:r>
    </w:p>
    <w:p w14:paraId="2B148DF6" w14:textId="2B228DE2" w:rsidR="00635C2B" w:rsidRDefault="00635C2B">
      <w:pPr>
        <w:rPr>
          <w:rFonts w:hint="eastAsia"/>
        </w:rPr>
      </w:pPr>
      <w:r>
        <w:t xml:space="preserve">13)  </w:t>
      </w:r>
      <w:r w:rsidR="00B758A2">
        <w:t xml:space="preserve">MAFEZZOLI FLORA                                  </w:t>
      </w:r>
      <w:r>
        <w:t xml:space="preserve">ore 12.00                </w:t>
      </w:r>
    </w:p>
    <w:p w14:paraId="4E96E830" w14:textId="2316A5F4" w:rsidR="00635C2B" w:rsidRDefault="00635C2B">
      <w:pPr>
        <w:rPr>
          <w:rFonts w:hint="eastAsia"/>
        </w:rPr>
      </w:pPr>
      <w:r>
        <w:t xml:space="preserve">14)  </w:t>
      </w:r>
      <w:r w:rsidR="00B509C3">
        <w:t>MAFFEI CAROLINE</w:t>
      </w:r>
      <w:r w:rsidR="00B758A2">
        <w:t xml:space="preserve">               </w:t>
      </w:r>
      <w:r>
        <w:t xml:space="preserve">                   ore 12.15               </w:t>
      </w:r>
      <w:r w:rsidR="00B758A2">
        <w:t xml:space="preserve"> </w:t>
      </w:r>
    </w:p>
    <w:p w14:paraId="0E5660C4" w14:textId="3D11ABE0" w:rsidR="00635C2B" w:rsidRDefault="00635C2B">
      <w:pPr>
        <w:rPr>
          <w:rFonts w:hint="eastAsia"/>
        </w:rPr>
      </w:pPr>
      <w:r>
        <w:t xml:space="preserve">15)  </w:t>
      </w:r>
      <w:r w:rsidR="00B758A2">
        <w:t xml:space="preserve">PAROLIN CHIARA               </w:t>
      </w:r>
      <w:r>
        <w:t xml:space="preserve">                      ore 12.30</w:t>
      </w:r>
    </w:p>
    <w:p w14:paraId="66C3A595" w14:textId="77777777" w:rsidR="003F5D7E" w:rsidRDefault="00635C2B">
      <w:r>
        <w:t xml:space="preserve">16)   </w:t>
      </w:r>
      <w:r w:rsidR="00B758A2">
        <w:t xml:space="preserve">PERSI ELISABETTA                                  </w:t>
      </w:r>
      <w:r>
        <w:t xml:space="preserve">ore 12.45 </w:t>
      </w:r>
    </w:p>
    <w:p w14:paraId="22CB0530" w14:textId="68278324" w:rsidR="00635C2B" w:rsidRDefault="003F5D7E">
      <w:pPr>
        <w:rPr>
          <w:rFonts w:hint="eastAsia"/>
        </w:rPr>
      </w:pPr>
      <w:r>
        <w:t>17) MANFIO SARA                                             ore 13.00</w:t>
      </w:r>
      <w:r w:rsidR="00635C2B">
        <w:t xml:space="preserve">               </w:t>
      </w:r>
    </w:p>
    <w:p w14:paraId="0D923506" w14:textId="77777777" w:rsidR="00B758A2" w:rsidRDefault="00B758A2">
      <w:pPr>
        <w:rPr>
          <w:rFonts w:hint="eastAsia"/>
        </w:rPr>
      </w:pPr>
    </w:p>
    <w:p w14:paraId="7FF58722" w14:textId="77777777" w:rsidR="00943132" w:rsidRDefault="00635C2B">
      <w:pPr>
        <w:rPr>
          <w:rFonts w:hint="eastAsia"/>
        </w:rPr>
      </w:pPr>
      <w:r>
        <w:t xml:space="preserve">           </w:t>
      </w:r>
    </w:p>
    <w:p w14:paraId="6192CEF0" w14:textId="52E6EBEB" w:rsidR="00635C2B" w:rsidRDefault="00635C2B">
      <w:pPr>
        <w:rPr>
          <w:rFonts w:hint="eastAsia"/>
        </w:rPr>
      </w:pPr>
      <w:r>
        <w:t xml:space="preserve">  </w:t>
      </w:r>
    </w:p>
    <w:p w14:paraId="72418A5D" w14:textId="1585EEA0" w:rsidR="00B758A2" w:rsidRDefault="00B758A2" w:rsidP="00B758A2">
      <w:pPr>
        <w:pStyle w:val="Standard"/>
        <w:jc w:val="both"/>
        <w:rPr>
          <w:rFonts w:hint="eastAsia"/>
        </w:rPr>
      </w:pPr>
      <w:r>
        <w:rPr>
          <w:rFonts w:hint="eastAsia"/>
          <w:b/>
          <w:bCs/>
          <w:sz w:val="26"/>
          <w:szCs w:val="26"/>
        </w:rPr>
        <w:t xml:space="preserve">MERCOLEDI </w:t>
      </w:r>
      <w:r w:rsidR="005A3884">
        <w:rPr>
          <w:b/>
          <w:bCs/>
          <w:sz w:val="26"/>
          <w:szCs w:val="26"/>
        </w:rPr>
        <w:t>22</w:t>
      </w:r>
      <w:r>
        <w:rPr>
          <w:rFonts w:hint="eastAsia"/>
          <w:b/>
          <w:bCs/>
          <w:sz w:val="26"/>
          <w:szCs w:val="26"/>
        </w:rPr>
        <w:t>/0</w:t>
      </w:r>
      <w:r w:rsidR="005A3884">
        <w:rPr>
          <w:b/>
          <w:bCs/>
          <w:sz w:val="26"/>
          <w:szCs w:val="26"/>
        </w:rPr>
        <w:t>6</w:t>
      </w:r>
      <w:r>
        <w:rPr>
          <w:rFonts w:hint="eastAsia"/>
          <w:b/>
          <w:bCs/>
          <w:sz w:val="26"/>
          <w:szCs w:val="26"/>
        </w:rPr>
        <w:t>/202</w:t>
      </w:r>
      <w:r w:rsidR="005A3884">
        <w:rPr>
          <w:b/>
          <w:bCs/>
          <w:sz w:val="26"/>
          <w:szCs w:val="26"/>
        </w:rPr>
        <w:t>2</w:t>
      </w:r>
      <w:r>
        <w:rPr>
          <w:rFonts w:hint="eastAsia"/>
          <w:b/>
          <w:bCs/>
          <w:sz w:val="26"/>
          <w:szCs w:val="26"/>
        </w:rPr>
        <w:t>- AULA 24</w:t>
      </w:r>
      <w:r>
        <w:rPr>
          <w:b/>
          <w:bCs/>
          <w:sz w:val="26"/>
          <w:szCs w:val="26"/>
        </w:rPr>
        <w:t xml:space="preserve"> primo</w:t>
      </w:r>
      <w:r>
        <w:rPr>
          <w:rFonts w:hint="eastAsia"/>
          <w:b/>
          <w:bCs/>
          <w:sz w:val="26"/>
          <w:szCs w:val="26"/>
        </w:rPr>
        <w:t xml:space="preserve"> anno triennio + laboratorio integrativo - </w:t>
      </w:r>
    </w:p>
    <w:p w14:paraId="6DC74B14" w14:textId="094E31B8" w:rsidR="00635C2B" w:rsidRPr="00943132" w:rsidRDefault="00B758A2" w:rsidP="00943132">
      <w:pPr>
        <w:pStyle w:val="Standard"/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- POMERIGGIO -</w:t>
      </w:r>
    </w:p>
    <w:p w14:paraId="74434121" w14:textId="77777777" w:rsidR="00635C2B" w:rsidRDefault="00635C2B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53267377" w14:textId="093EE0F3" w:rsidR="00635C2B" w:rsidRDefault="00635C2B">
      <w:pPr>
        <w:rPr>
          <w:rFonts w:hint="eastAsia"/>
        </w:rPr>
      </w:pPr>
      <w:r>
        <w:t>1</w:t>
      </w:r>
      <w:r w:rsidR="00B509C3">
        <w:t>7</w:t>
      </w:r>
      <w:r>
        <w:t xml:space="preserve">)    </w:t>
      </w:r>
      <w:r w:rsidR="00943132">
        <w:rPr>
          <w:rFonts w:cs="Liberation Serif"/>
          <w:color w:val="000000"/>
        </w:rPr>
        <w:t xml:space="preserve">PIASENTIN CLAUDIA                              </w:t>
      </w:r>
      <w:r>
        <w:t xml:space="preserve">ore 14.00               </w:t>
      </w:r>
    </w:p>
    <w:p w14:paraId="05288C67" w14:textId="15D3525B" w:rsidR="00635C2B" w:rsidRDefault="00137CEB">
      <w:pPr>
        <w:rPr>
          <w:rFonts w:hint="eastAsia"/>
        </w:rPr>
      </w:pPr>
      <w:r>
        <w:t>1</w:t>
      </w:r>
      <w:r w:rsidR="00B509C3">
        <w:t>8</w:t>
      </w:r>
      <w:r w:rsidR="00635C2B">
        <w:t xml:space="preserve">)    </w:t>
      </w:r>
      <w:r w:rsidR="00943132">
        <w:t xml:space="preserve">PINNA SOFIA  BEATRICE                        </w:t>
      </w:r>
      <w:r w:rsidR="00635C2B">
        <w:t>ore 14.15</w:t>
      </w:r>
    </w:p>
    <w:p w14:paraId="7F9EFBAB" w14:textId="490600F8" w:rsidR="00635C2B" w:rsidRDefault="00B509C3">
      <w:pPr>
        <w:rPr>
          <w:rFonts w:hint="eastAsia"/>
        </w:rPr>
      </w:pPr>
      <w:r>
        <w:t>19</w:t>
      </w:r>
      <w:r w:rsidR="00635C2B">
        <w:t xml:space="preserve">)    </w:t>
      </w:r>
      <w:r w:rsidR="00943132">
        <w:t>RAIMONDO BARBARA</w:t>
      </w:r>
      <w:r w:rsidR="00635C2B">
        <w:t xml:space="preserve">                           ore 14.30                </w:t>
      </w:r>
    </w:p>
    <w:p w14:paraId="1129CE6D" w14:textId="2A087614" w:rsidR="00635C2B" w:rsidRDefault="00635C2B">
      <w:pPr>
        <w:rPr>
          <w:rFonts w:hint="eastAsia"/>
        </w:rPr>
      </w:pPr>
      <w:r>
        <w:t>2</w:t>
      </w:r>
      <w:r w:rsidR="00B509C3">
        <w:t>0</w:t>
      </w:r>
      <w:r>
        <w:t xml:space="preserve">)   </w:t>
      </w:r>
      <w:r w:rsidR="00943132">
        <w:t>RAPISARDA SONIA</w:t>
      </w:r>
      <w:r>
        <w:t xml:space="preserve">                                  ore 14.45                </w:t>
      </w:r>
    </w:p>
    <w:p w14:paraId="0BE0F674" w14:textId="123BCA76" w:rsidR="00635C2B" w:rsidRDefault="00635C2B">
      <w:pPr>
        <w:rPr>
          <w:rFonts w:hint="eastAsia"/>
        </w:rPr>
      </w:pPr>
      <w:r>
        <w:t>2</w:t>
      </w:r>
      <w:r w:rsidR="00B509C3">
        <w:t>1</w:t>
      </w:r>
      <w:r>
        <w:t xml:space="preserve">)    </w:t>
      </w:r>
      <w:r w:rsidR="00943132">
        <w:t xml:space="preserve">RASERA THUY MARIA                            </w:t>
      </w:r>
      <w:r>
        <w:t xml:space="preserve">ore 15.00               </w:t>
      </w:r>
    </w:p>
    <w:p w14:paraId="505B8539" w14:textId="224D5AF2" w:rsidR="00635C2B" w:rsidRDefault="00635C2B">
      <w:pPr>
        <w:jc w:val="both"/>
        <w:rPr>
          <w:rFonts w:hint="eastAsia"/>
        </w:rPr>
      </w:pPr>
      <w:r>
        <w:rPr>
          <w:rFonts w:hint="eastAsia"/>
        </w:rPr>
        <w:t>2</w:t>
      </w:r>
      <w:r w:rsidR="00B509C3">
        <w:t>2</w:t>
      </w:r>
      <w:r>
        <w:rPr>
          <w:rFonts w:hint="eastAsia"/>
        </w:rPr>
        <w:t xml:space="preserve">)    </w:t>
      </w:r>
      <w:r w:rsidR="00943132">
        <w:t xml:space="preserve">SCADUTO LUCA         </w:t>
      </w:r>
      <w:r>
        <w:rPr>
          <w:rFonts w:hint="eastAsia"/>
        </w:rPr>
        <w:t xml:space="preserve">                              ore 15.15               </w:t>
      </w:r>
    </w:p>
    <w:p w14:paraId="6212C7AD" w14:textId="72FEF901" w:rsidR="00635C2B" w:rsidRDefault="00635C2B">
      <w:pPr>
        <w:jc w:val="both"/>
        <w:rPr>
          <w:rFonts w:hint="eastAsia"/>
        </w:rPr>
      </w:pPr>
      <w:r>
        <w:rPr>
          <w:rFonts w:hint="eastAsia"/>
        </w:rPr>
        <w:t>2</w:t>
      </w:r>
      <w:r w:rsidR="00B509C3">
        <w:t>3</w:t>
      </w:r>
      <w:r>
        <w:rPr>
          <w:rFonts w:hint="eastAsia"/>
        </w:rPr>
        <w:t xml:space="preserve">)    </w:t>
      </w:r>
      <w:r w:rsidR="00943132">
        <w:t xml:space="preserve">SEGATTO LEA                                           </w:t>
      </w:r>
      <w:r>
        <w:rPr>
          <w:rFonts w:hint="eastAsia"/>
        </w:rPr>
        <w:t>ore 15.30</w:t>
      </w:r>
    </w:p>
    <w:p w14:paraId="05832E3D" w14:textId="22B1B0B9" w:rsidR="00635C2B" w:rsidRDefault="00635C2B">
      <w:pPr>
        <w:jc w:val="both"/>
        <w:rPr>
          <w:rFonts w:hint="eastAsia"/>
        </w:rPr>
      </w:pPr>
      <w:r>
        <w:rPr>
          <w:rFonts w:hint="eastAsia"/>
        </w:rPr>
        <w:t>2</w:t>
      </w:r>
      <w:r w:rsidR="00B509C3">
        <w:t>4</w:t>
      </w:r>
      <w:r>
        <w:rPr>
          <w:rFonts w:hint="eastAsia"/>
        </w:rPr>
        <w:t xml:space="preserve">)    </w:t>
      </w:r>
      <w:r w:rsidR="00943132">
        <w:t>TUR</w:t>
      </w:r>
      <w:r w:rsidR="00B509C3">
        <w:t>E</w:t>
      </w:r>
      <w:r w:rsidR="00943132">
        <w:t xml:space="preserve">TTA NIVES        </w:t>
      </w:r>
      <w:r>
        <w:rPr>
          <w:rFonts w:hint="eastAsia"/>
        </w:rPr>
        <w:t xml:space="preserve">                               ore 15.45</w:t>
      </w:r>
    </w:p>
    <w:p w14:paraId="14918D57" w14:textId="32DB928F" w:rsidR="00635C2B" w:rsidRDefault="00635C2B">
      <w:pPr>
        <w:rPr>
          <w:rFonts w:hint="eastAsia"/>
        </w:rPr>
      </w:pPr>
      <w:r>
        <w:t>2</w:t>
      </w:r>
      <w:r w:rsidR="00B509C3">
        <w:t>5</w:t>
      </w:r>
      <w:r>
        <w:t xml:space="preserve">)    </w:t>
      </w:r>
      <w:r w:rsidR="00943132">
        <w:t xml:space="preserve">VERDIRAME MARTINA                         </w:t>
      </w:r>
      <w:r>
        <w:t xml:space="preserve"> ore 16.00               </w:t>
      </w:r>
    </w:p>
    <w:p w14:paraId="2EE7F868" w14:textId="047542C4" w:rsidR="00635C2B" w:rsidRDefault="00635C2B">
      <w:pPr>
        <w:rPr>
          <w:rFonts w:hint="eastAsia"/>
        </w:rPr>
      </w:pPr>
      <w:r>
        <w:t>2</w:t>
      </w:r>
      <w:r w:rsidR="00B509C3">
        <w:t>6</w:t>
      </w:r>
      <w:r>
        <w:t xml:space="preserve">)    </w:t>
      </w:r>
      <w:r w:rsidR="00943132">
        <w:t xml:space="preserve">VETTORELLO ELENA       </w:t>
      </w:r>
      <w:r>
        <w:t xml:space="preserve">                      ore 16.15</w:t>
      </w:r>
    </w:p>
    <w:p w14:paraId="1431714B" w14:textId="4298625F" w:rsidR="00635C2B" w:rsidRDefault="00635C2B">
      <w:pPr>
        <w:rPr>
          <w:rFonts w:hint="eastAsia"/>
        </w:rPr>
      </w:pPr>
      <w:r>
        <w:t>2</w:t>
      </w:r>
      <w:r w:rsidR="00B509C3">
        <w:t>7</w:t>
      </w:r>
      <w:r>
        <w:t xml:space="preserve">)    </w:t>
      </w:r>
      <w:r w:rsidR="00137CEB">
        <w:t>VOISIN ANTOINE</w:t>
      </w:r>
      <w:r>
        <w:t xml:space="preserve">                                  </w:t>
      </w:r>
      <w:r w:rsidR="00137CEB">
        <w:t xml:space="preserve"> </w:t>
      </w:r>
      <w:r w:rsidR="00B509C3">
        <w:t xml:space="preserve">  </w:t>
      </w:r>
      <w:r>
        <w:t xml:space="preserve">ore 16.30                </w:t>
      </w:r>
    </w:p>
    <w:p w14:paraId="47D416F9" w14:textId="4A2CA214" w:rsidR="00635C2B" w:rsidRDefault="00137CEB">
      <w:pPr>
        <w:rPr>
          <w:rFonts w:hint="eastAsia"/>
        </w:rPr>
      </w:pPr>
      <w:r>
        <w:t>2</w:t>
      </w:r>
      <w:r w:rsidR="00B509C3">
        <w:t>8</w:t>
      </w:r>
      <w:r w:rsidR="00635C2B">
        <w:t xml:space="preserve">)    </w:t>
      </w:r>
      <w:r>
        <w:t xml:space="preserve">ZAMBELLO MARIA                        </w:t>
      </w:r>
      <w:r w:rsidR="00635C2B">
        <w:t xml:space="preserve">         ore 16.45                </w:t>
      </w:r>
    </w:p>
    <w:p w14:paraId="2E82284C" w14:textId="0DE43111" w:rsidR="00635C2B" w:rsidRDefault="00B509C3">
      <w:pPr>
        <w:jc w:val="both"/>
        <w:rPr>
          <w:rFonts w:hint="eastAsia"/>
        </w:rPr>
      </w:pPr>
      <w:r>
        <w:t>29</w:t>
      </w:r>
      <w:r w:rsidR="00635C2B">
        <w:rPr>
          <w:rFonts w:hint="eastAsia"/>
        </w:rPr>
        <w:t xml:space="preserve">)    </w:t>
      </w:r>
      <w:r w:rsidR="00137CEB">
        <w:t>ZANCHIN SIMONE</w:t>
      </w:r>
      <w:r w:rsidR="00635C2B">
        <w:rPr>
          <w:rFonts w:hint="eastAsia"/>
        </w:rPr>
        <w:t xml:space="preserve">                                  </w:t>
      </w:r>
      <w:r w:rsidR="00E5342F">
        <w:t xml:space="preserve"> </w:t>
      </w:r>
      <w:r w:rsidR="00635C2B">
        <w:rPr>
          <w:rFonts w:hint="eastAsia"/>
        </w:rPr>
        <w:t>ore 17.00</w:t>
      </w:r>
    </w:p>
    <w:p w14:paraId="464DC8BF" w14:textId="77777777" w:rsidR="00635C2B" w:rsidRDefault="00635C2B">
      <w:pPr>
        <w:jc w:val="both"/>
        <w:rPr>
          <w:rFonts w:hint="eastAsia"/>
        </w:rPr>
      </w:pPr>
    </w:p>
    <w:p w14:paraId="311B135E" w14:textId="77777777" w:rsidR="00635C2B" w:rsidRDefault="00635C2B">
      <w:pPr>
        <w:jc w:val="both"/>
        <w:rPr>
          <w:rFonts w:hint="eastAsia"/>
        </w:rPr>
      </w:pPr>
    </w:p>
    <w:p w14:paraId="76C2B7AA" w14:textId="77777777" w:rsidR="00635C2B" w:rsidRDefault="00635C2B">
      <w:pPr>
        <w:jc w:val="both"/>
        <w:rPr>
          <w:rFonts w:hint="eastAsia"/>
        </w:rPr>
      </w:pPr>
    </w:p>
    <w:p w14:paraId="270CEFA4" w14:textId="6B65757B" w:rsidR="00635C2B" w:rsidRDefault="00635C2B">
      <w:pPr>
        <w:jc w:val="both"/>
        <w:rPr>
          <w:rFonts w:hint="eastAsia"/>
          <w:sz w:val="28"/>
          <w:szCs w:val="28"/>
        </w:rPr>
      </w:pPr>
    </w:p>
    <w:p w14:paraId="2E58CDCC" w14:textId="1FDBC3FB" w:rsidR="00137CEB" w:rsidRDefault="00137CEB">
      <w:pPr>
        <w:jc w:val="both"/>
        <w:rPr>
          <w:rFonts w:hint="eastAsia"/>
          <w:sz w:val="28"/>
          <w:szCs w:val="28"/>
        </w:rPr>
      </w:pPr>
    </w:p>
    <w:p w14:paraId="4CFA48DA" w14:textId="38C9B6C7" w:rsidR="00137CEB" w:rsidRDefault="00137CEB">
      <w:pPr>
        <w:jc w:val="both"/>
        <w:rPr>
          <w:rFonts w:hint="eastAsia"/>
          <w:sz w:val="28"/>
          <w:szCs w:val="28"/>
        </w:rPr>
      </w:pPr>
    </w:p>
    <w:p w14:paraId="2D75B321" w14:textId="77777777" w:rsidR="00137CEB" w:rsidRDefault="00137CEB">
      <w:pPr>
        <w:jc w:val="both"/>
        <w:rPr>
          <w:rFonts w:hint="eastAsia"/>
          <w:sz w:val="28"/>
          <w:szCs w:val="28"/>
        </w:rPr>
      </w:pPr>
    </w:p>
    <w:p w14:paraId="36523C39" w14:textId="77777777" w:rsidR="00635C2B" w:rsidRDefault="00635C2B">
      <w:pPr>
        <w:pStyle w:val="Standard"/>
        <w:jc w:val="both"/>
        <w:rPr>
          <w:rFonts w:hint="eastAsia"/>
          <w:sz w:val="28"/>
          <w:szCs w:val="28"/>
        </w:rPr>
      </w:pPr>
    </w:p>
    <w:p w14:paraId="0BDD21CA" w14:textId="6076DCA6" w:rsidR="00635C2B" w:rsidRPr="008E0F79" w:rsidRDefault="00635C2B">
      <w:pPr>
        <w:pStyle w:val="Standard"/>
        <w:jc w:val="both"/>
        <w:rPr>
          <w:rFonts w:hint="eastAsia"/>
        </w:rPr>
      </w:pPr>
      <w:r w:rsidRPr="008E0F79">
        <w:rPr>
          <w:b/>
          <w:bCs/>
          <w:sz w:val="28"/>
          <w:szCs w:val="28"/>
        </w:rPr>
        <w:t>GIOVEDI 2</w:t>
      </w:r>
      <w:r w:rsidR="00E5342F" w:rsidRPr="008E0F79">
        <w:rPr>
          <w:b/>
          <w:bCs/>
          <w:sz w:val="28"/>
          <w:szCs w:val="28"/>
        </w:rPr>
        <w:t>3</w:t>
      </w:r>
      <w:r w:rsidRPr="008E0F79">
        <w:rPr>
          <w:b/>
          <w:bCs/>
          <w:sz w:val="28"/>
          <w:szCs w:val="28"/>
        </w:rPr>
        <w:t>/06/202</w:t>
      </w:r>
      <w:r w:rsidR="00E5342F" w:rsidRPr="008E0F79">
        <w:rPr>
          <w:b/>
          <w:bCs/>
          <w:sz w:val="28"/>
          <w:szCs w:val="28"/>
        </w:rPr>
        <w:t>2</w:t>
      </w:r>
      <w:r w:rsidRPr="008E0F79">
        <w:rPr>
          <w:b/>
          <w:bCs/>
          <w:sz w:val="28"/>
          <w:szCs w:val="28"/>
        </w:rPr>
        <w:t xml:space="preserve">- AULA 24  </w:t>
      </w:r>
      <w:r w:rsidR="001C59A8" w:rsidRPr="008E0F79">
        <w:rPr>
          <w:b/>
          <w:bCs/>
          <w:sz w:val="28"/>
          <w:szCs w:val="28"/>
        </w:rPr>
        <w:t xml:space="preserve"> - </w:t>
      </w:r>
      <w:r w:rsidR="00A86E37">
        <w:rPr>
          <w:b/>
          <w:bCs/>
          <w:sz w:val="28"/>
          <w:szCs w:val="28"/>
        </w:rPr>
        <w:t xml:space="preserve"> 2° / </w:t>
      </w:r>
      <w:r w:rsidRPr="008E0F79">
        <w:rPr>
          <w:b/>
          <w:bCs/>
          <w:sz w:val="28"/>
          <w:szCs w:val="28"/>
        </w:rPr>
        <w:t xml:space="preserve">3° anno triennio  – Biennio </w:t>
      </w:r>
    </w:p>
    <w:p w14:paraId="3D65F602" w14:textId="77777777" w:rsidR="00635C2B" w:rsidRDefault="00635C2B">
      <w:pPr>
        <w:pStyle w:val="Standard"/>
        <w:jc w:val="center"/>
        <w:rPr>
          <w:rFonts w:hint="eastAsia"/>
        </w:rPr>
      </w:pPr>
      <w:r w:rsidRPr="008E0F79">
        <w:rPr>
          <w:b/>
          <w:bCs/>
          <w:sz w:val="28"/>
          <w:szCs w:val="28"/>
        </w:rPr>
        <w:t>- MATTINO -</w:t>
      </w:r>
    </w:p>
    <w:p w14:paraId="0B9B8A57" w14:textId="77777777" w:rsidR="00635C2B" w:rsidRDefault="00635C2B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14:paraId="6916D663" w14:textId="3AB62300" w:rsidR="00635C2B" w:rsidRDefault="00635C2B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1) </w:t>
      </w:r>
      <w:r>
        <w:rPr>
          <w:rFonts w:cs="Liberation Serif"/>
          <w:color w:val="000000"/>
          <w:szCs w:val="28"/>
        </w:rPr>
        <w:t>ANTONIAZZI DANIELE</w:t>
      </w:r>
      <w:r>
        <w:rPr>
          <w:sz w:val="28"/>
          <w:szCs w:val="28"/>
        </w:rPr>
        <w:t xml:space="preserve">                    </w:t>
      </w:r>
      <w:r>
        <w:t xml:space="preserve"> ore 9.00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</w:p>
    <w:p w14:paraId="2C2B894E" w14:textId="76065C76" w:rsidR="00635C2B" w:rsidRDefault="00635C2B">
      <w:pPr>
        <w:pStyle w:val="Standard"/>
        <w:rPr>
          <w:rFonts w:hint="eastAsia"/>
        </w:rPr>
      </w:pPr>
      <w:r>
        <w:t xml:space="preserve">2) </w:t>
      </w:r>
      <w:r w:rsidR="008E0F79">
        <w:rPr>
          <w:rFonts w:cs="Liberation Serif"/>
          <w:color w:val="000000"/>
        </w:rPr>
        <w:t>BIASI SIMONE</w:t>
      </w:r>
      <w:r>
        <w:rPr>
          <w:rFonts w:cs="Liberation Serif"/>
        </w:rPr>
        <w:t xml:space="preserve"> </w:t>
      </w:r>
      <w:r>
        <w:t xml:space="preserve">                                        ore 9.15                  </w:t>
      </w:r>
    </w:p>
    <w:p w14:paraId="1D3F3A0C" w14:textId="5D4FAFBE" w:rsidR="00635C2B" w:rsidRDefault="00635C2B">
      <w:pPr>
        <w:pStyle w:val="Standard"/>
        <w:rPr>
          <w:rFonts w:hint="eastAsia"/>
        </w:rPr>
      </w:pPr>
      <w:r>
        <w:t xml:space="preserve">3) </w:t>
      </w:r>
      <w:r w:rsidR="008E0F79">
        <w:t xml:space="preserve">COMPLOI CAROLINE                             </w:t>
      </w:r>
      <w:r>
        <w:t xml:space="preserve">ore 9.30 </w:t>
      </w:r>
    </w:p>
    <w:p w14:paraId="1DA2A77E" w14:textId="61E5B0D7" w:rsidR="00635C2B" w:rsidRDefault="00635C2B">
      <w:pPr>
        <w:pStyle w:val="Standard"/>
        <w:rPr>
          <w:rFonts w:hint="eastAsia"/>
        </w:rPr>
      </w:pPr>
      <w:r>
        <w:t xml:space="preserve">3) </w:t>
      </w:r>
      <w:r w:rsidR="008E0F79">
        <w:t xml:space="preserve">DAL POZZOLO ELISABETTA                </w:t>
      </w:r>
      <w:r>
        <w:t>ore 9.45</w:t>
      </w:r>
    </w:p>
    <w:p w14:paraId="04004B0B" w14:textId="0BF269BA" w:rsidR="00635C2B" w:rsidRDefault="00635C2B">
      <w:pPr>
        <w:pStyle w:val="Standard"/>
        <w:rPr>
          <w:rFonts w:hint="eastAsia"/>
        </w:rPr>
      </w:pPr>
      <w:r>
        <w:t xml:space="preserve">4) </w:t>
      </w:r>
      <w:r w:rsidR="008E0F79">
        <w:t xml:space="preserve">MICHIELETTO EMANUELE                  </w:t>
      </w:r>
      <w:r>
        <w:t>ore 10.00</w:t>
      </w:r>
    </w:p>
    <w:p w14:paraId="1A4B964D" w14:textId="3882581B" w:rsidR="00635C2B" w:rsidRDefault="00635C2B">
      <w:pPr>
        <w:pStyle w:val="Standard"/>
        <w:rPr>
          <w:rFonts w:hint="eastAsia"/>
        </w:rPr>
      </w:pPr>
      <w:r>
        <w:t xml:space="preserve">5) </w:t>
      </w:r>
      <w:r w:rsidR="00B509C3">
        <w:t xml:space="preserve"> </w:t>
      </w:r>
      <w:r w:rsidR="00137FB8">
        <w:t xml:space="preserve">SGARZI </w:t>
      </w:r>
      <w:r w:rsidR="003F5D7E">
        <w:t>CHIARA</w:t>
      </w:r>
      <w:r w:rsidR="00B509C3">
        <w:t xml:space="preserve">                                    </w:t>
      </w:r>
      <w:r>
        <w:t xml:space="preserve">ore 10.15 </w:t>
      </w:r>
    </w:p>
    <w:p w14:paraId="60D1CF61" w14:textId="62CC916F" w:rsidR="00635C2B" w:rsidRDefault="00635C2B">
      <w:pPr>
        <w:pStyle w:val="Standard"/>
        <w:rPr>
          <w:rFonts w:hint="eastAsia"/>
        </w:rPr>
      </w:pPr>
      <w:r>
        <w:t>6)</w:t>
      </w:r>
      <w:r w:rsidR="008E0F79">
        <w:t xml:space="preserve">  </w:t>
      </w:r>
      <w:r w:rsidR="00137FB8">
        <w:t>CAPOVILLA MIRKO</w:t>
      </w:r>
      <w:r w:rsidR="008E0F79">
        <w:t xml:space="preserve">     </w:t>
      </w:r>
      <w:r w:rsidR="00137FB8">
        <w:t xml:space="preserve">                         </w:t>
      </w:r>
      <w:r>
        <w:t>ore 10.30</w:t>
      </w:r>
    </w:p>
    <w:p w14:paraId="6C0D9A0C" w14:textId="5A488413" w:rsidR="00635C2B" w:rsidRDefault="00635C2B">
      <w:pPr>
        <w:pStyle w:val="Standard"/>
        <w:rPr>
          <w:rFonts w:hint="eastAsia"/>
        </w:rPr>
      </w:pPr>
      <w:r>
        <w:t xml:space="preserve">7) </w:t>
      </w:r>
      <w:r w:rsidR="00137FB8">
        <w:t xml:space="preserve"> CHIARADIA GIULIA                             </w:t>
      </w:r>
      <w:r>
        <w:t>ore 10.45</w:t>
      </w:r>
    </w:p>
    <w:p w14:paraId="60DBA815" w14:textId="7B86F28D" w:rsidR="00635C2B" w:rsidRDefault="00635C2B">
      <w:pPr>
        <w:pStyle w:val="Standard"/>
        <w:rPr>
          <w:rFonts w:hint="eastAsia"/>
        </w:rPr>
      </w:pPr>
      <w:r>
        <w:t xml:space="preserve">8) </w:t>
      </w:r>
      <w:r w:rsidR="00137FB8">
        <w:t xml:space="preserve"> FALASCA VANESSA                              </w:t>
      </w:r>
      <w:r>
        <w:t>ore 11.00</w:t>
      </w:r>
    </w:p>
    <w:p w14:paraId="65CC12DB" w14:textId="59C9B2C3" w:rsidR="00635C2B" w:rsidRDefault="00635C2B">
      <w:pPr>
        <w:pStyle w:val="Standard"/>
        <w:rPr>
          <w:rFonts w:hint="eastAsia"/>
        </w:rPr>
      </w:pPr>
      <w:r>
        <w:rPr>
          <w:rFonts w:hint="eastAsia"/>
        </w:rPr>
        <w:t xml:space="preserve">9) </w:t>
      </w:r>
      <w:r w:rsidR="00137FB8">
        <w:t xml:space="preserve">  GHIONI GAIA                                        </w:t>
      </w:r>
      <w:r>
        <w:rPr>
          <w:rFonts w:hint="eastAsia"/>
        </w:rPr>
        <w:t>ore 11.15</w:t>
      </w:r>
    </w:p>
    <w:p w14:paraId="60FC449B" w14:textId="0D4F74C9" w:rsidR="00635C2B" w:rsidRDefault="00635C2B">
      <w:pPr>
        <w:pStyle w:val="Standard"/>
        <w:rPr>
          <w:rFonts w:hint="eastAsia"/>
        </w:rPr>
      </w:pPr>
      <w:r>
        <w:rPr>
          <w:rFonts w:hint="eastAsia"/>
        </w:rPr>
        <w:t>10)</w:t>
      </w:r>
      <w:r w:rsidR="00137FB8">
        <w:t xml:space="preserve">  GIAMMARCO BENEDETTA               </w:t>
      </w:r>
      <w:r>
        <w:rPr>
          <w:rFonts w:hint="eastAsia"/>
        </w:rPr>
        <w:t xml:space="preserve">ore 11.30     </w:t>
      </w:r>
    </w:p>
    <w:p w14:paraId="48E0E179" w14:textId="1F50E702" w:rsidR="00635C2B" w:rsidRDefault="00635C2B">
      <w:pPr>
        <w:pStyle w:val="Standard"/>
        <w:rPr>
          <w:rFonts w:hint="eastAsia"/>
        </w:rPr>
      </w:pPr>
      <w:r>
        <w:rPr>
          <w:rFonts w:hint="eastAsia"/>
        </w:rPr>
        <w:t xml:space="preserve">11) </w:t>
      </w:r>
      <w:r w:rsidR="00137FB8">
        <w:t xml:space="preserve">MAREGGIATO AURORA                      </w:t>
      </w:r>
      <w:r>
        <w:rPr>
          <w:rFonts w:hint="eastAsia"/>
        </w:rPr>
        <w:t>ore 11.45</w:t>
      </w:r>
    </w:p>
    <w:p w14:paraId="7636BFC3" w14:textId="2B044553" w:rsidR="00635C2B" w:rsidRDefault="00635C2B">
      <w:pPr>
        <w:pStyle w:val="Standard"/>
        <w:rPr>
          <w:rFonts w:hint="eastAsia"/>
        </w:rPr>
      </w:pPr>
      <w:r>
        <w:rPr>
          <w:rFonts w:hint="eastAsia"/>
        </w:rPr>
        <w:t xml:space="preserve">12) </w:t>
      </w:r>
      <w:r w:rsidR="00137FB8">
        <w:t xml:space="preserve"> OSAWEMWENZE ANGELICA            </w:t>
      </w:r>
      <w:r>
        <w:rPr>
          <w:rFonts w:hint="eastAsia"/>
        </w:rPr>
        <w:t>ore 12.00</w:t>
      </w:r>
    </w:p>
    <w:p w14:paraId="2D678FC1" w14:textId="3213848A" w:rsidR="00635C2B" w:rsidRDefault="00635C2B">
      <w:pPr>
        <w:pStyle w:val="Standard"/>
        <w:rPr>
          <w:rFonts w:hint="eastAsia"/>
        </w:rPr>
      </w:pPr>
      <w:r>
        <w:rPr>
          <w:rFonts w:hint="eastAsia"/>
        </w:rPr>
        <w:t xml:space="preserve">13) </w:t>
      </w:r>
      <w:r w:rsidR="00137FB8">
        <w:t xml:space="preserve">RANZANI SOFIA                                   </w:t>
      </w:r>
      <w:r>
        <w:rPr>
          <w:rFonts w:hint="eastAsia"/>
        </w:rPr>
        <w:t>ore 12.15</w:t>
      </w:r>
    </w:p>
    <w:p w14:paraId="7902B8F3" w14:textId="7CE1038F" w:rsidR="00635C2B" w:rsidRDefault="00635C2B">
      <w:pPr>
        <w:pStyle w:val="Standard"/>
        <w:rPr>
          <w:rFonts w:hint="eastAsia"/>
        </w:rPr>
      </w:pPr>
      <w:r>
        <w:rPr>
          <w:rFonts w:hint="eastAsia"/>
        </w:rPr>
        <w:t xml:space="preserve">14) </w:t>
      </w:r>
      <w:r w:rsidR="00137FB8">
        <w:t xml:space="preserve">SGHINOLFI CARLO ALBERTO          </w:t>
      </w:r>
      <w:r>
        <w:rPr>
          <w:rFonts w:hint="eastAsia"/>
        </w:rPr>
        <w:t>ore 12.30</w:t>
      </w:r>
    </w:p>
    <w:p w14:paraId="787E3A4F" w14:textId="77777777" w:rsidR="00635C2B" w:rsidRDefault="00635C2B">
      <w:pPr>
        <w:pStyle w:val="Standard"/>
        <w:rPr>
          <w:rFonts w:hint="eastAsia"/>
        </w:rPr>
      </w:pPr>
    </w:p>
    <w:p w14:paraId="1D8FE89B" w14:textId="77777777" w:rsidR="00635C2B" w:rsidRDefault="00635C2B">
      <w:pPr>
        <w:pStyle w:val="Standard"/>
        <w:rPr>
          <w:rFonts w:hint="eastAsia"/>
        </w:rPr>
      </w:pPr>
    </w:p>
    <w:p w14:paraId="03F41D70" w14:textId="77777777" w:rsidR="003F5D7E" w:rsidRPr="008E0F79" w:rsidRDefault="003F5D7E" w:rsidP="003F5D7E">
      <w:pPr>
        <w:pStyle w:val="Standard"/>
        <w:jc w:val="both"/>
        <w:rPr>
          <w:rFonts w:hint="eastAsia"/>
        </w:rPr>
      </w:pPr>
      <w:r w:rsidRPr="008E0F79">
        <w:rPr>
          <w:b/>
          <w:bCs/>
          <w:sz w:val="28"/>
          <w:szCs w:val="28"/>
        </w:rPr>
        <w:t xml:space="preserve">GIOVEDI 23/06/2022- AULA 24   - </w:t>
      </w:r>
      <w:r>
        <w:rPr>
          <w:b/>
          <w:bCs/>
          <w:sz w:val="28"/>
          <w:szCs w:val="28"/>
        </w:rPr>
        <w:t xml:space="preserve"> 2° / </w:t>
      </w:r>
      <w:r w:rsidRPr="008E0F79">
        <w:rPr>
          <w:b/>
          <w:bCs/>
          <w:sz w:val="28"/>
          <w:szCs w:val="28"/>
        </w:rPr>
        <w:t xml:space="preserve">3° anno triennio  – Biennio </w:t>
      </w:r>
    </w:p>
    <w:p w14:paraId="4719F2F5" w14:textId="7FC0848F" w:rsidR="003F5D7E" w:rsidRDefault="003F5D7E" w:rsidP="003F5D7E">
      <w:pPr>
        <w:pStyle w:val="Standard"/>
        <w:jc w:val="center"/>
        <w:rPr>
          <w:b/>
          <w:bCs/>
          <w:sz w:val="28"/>
          <w:szCs w:val="28"/>
        </w:rPr>
      </w:pPr>
      <w:r w:rsidRPr="008E0F79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POMERIGGIO</w:t>
      </w:r>
      <w:r w:rsidRPr="008E0F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</w:p>
    <w:p w14:paraId="08BDE4B3" w14:textId="17AA6168" w:rsidR="003F5D7E" w:rsidRDefault="003F5D7E" w:rsidP="003F5D7E">
      <w:pPr>
        <w:pStyle w:val="Standard"/>
        <w:jc w:val="center"/>
        <w:rPr>
          <w:b/>
          <w:bCs/>
          <w:sz w:val="28"/>
          <w:szCs w:val="28"/>
        </w:rPr>
      </w:pPr>
    </w:p>
    <w:p w14:paraId="7E678534" w14:textId="646E2575" w:rsidR="003F5D7E" w:rsidRDefault="003F5D7E" w:rsidP="003F5D7E">
      <w:pPr>
        <w:pStyle w:val="Standard"/>
        <w:jc w:val="center"/>
        <w:rPr>
          <w:b/>
          <w:bCs/>
          <w:sz w:val="28"/>
          <w:szCs w:val="28"/>
        </w:rPr>
      </w:pPr>
    </w:p>
    <w:p w14:paraId="709FE639" w14:textId="77777777" w:rsidR="003F5D7E" w:rsidRDefault="003F5D7E" w:rsidP="003F5D7E">
      <w:pPr>
        <w:pStyle w:val="Standard"/>
        <w:jc w:val="center"/>
        <w:rPr>
          <w:rFonts w:hint="eastAsia"/>
        </w:rPr>
      </w:pPr>
    </w:p>
    <w:p w14:paraId="498A6D5B" w14:textId="77777777" w:rsidR="003F5D7E" w:rsidRDefault="003F5D7E" w:rsidP="003F5D7E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14:paraId="1F9BDF91" w14:textId="0F9683B7" w:rsidR="00FD15C8" w:rsidRDefault="003F5D7E">
      <w:pPr>
        <w:pStyle w:val="Standard"/>
      </w:pPr>
      <w:r>
        <w:t>15) PASQUAL ELEONORA                       ore 14.00</w:t>
      </w:r>
    </w:p>
    <w:p w14:paraId="1C47CC03" w14:textId="5A74A12A" w:rsidR="003F5D7E" w:rsidRDefault="003F5D7E">
      <w:pPr>
        <w:pStyle w:val="Standard"/>
      </w:pPr>
      <w:r>
        <w:t>16) DI GLORIA CORINNE                         ore 14.15</w:t>
      </w:r>
    </w:p>
    <w:p w14:paraId="4757A791" w14:textId="4AD5837D" w:rsidR="003F5D7E" w:rsidRDefault="003F5D7E">
      <w:pPr>
        <w:pStyle w:val="Standard"/>
      </w:pPr>
      <w:r>
        <w:t>17) DE BONA ALICE                                  ore 14.30</w:t>
      </w:r>
    </w:p>
    <w:p w14:paraId="7C223576" w14:textId="505FD7DC" w:rsidR="003F5D7E" w:rsidRDefault="003F5D7E">
      <w:pPr>
        <w:pStyle w:val="Standard"/>
      </w:pPr>
      <w:r>
        <w:t>18) RONCONI ALESSANDRA                   ore 14.45</w:t>
      </w:r>
    </w:p>
    <w:p w14:paraId="07E8E619" w14:textId="4AD9BDDF" w:rsidR="003F5D7E" w:rsidRDefault="003F5D7E">
      <w:pPr>
        <w:pStyle w:val="Standard"/>
      </w:pPr>
      <w:r>
        <w:t xml:space="preserve">19) </w:t>
      </w:r>
      <w:r w:rsidR="002763CA">
        <w:t>PRESIC LUDOVICO                             ore 15.00</w:t>
      </w:r>
    </w:p>
    <w:p w14:paraId="1E55E264" w14:textId="098C7E8C" w:rsidR="002763CA" w:rsidRDefault="002763CA">
      <w:pPr>
        <w:pStyle w:val="Standard"/>
      </w:pPr>
      <w:r>
        <w:t>20) CASTELLANI CHIARA                        ore 15.15</w:t>
      </w:r>
    </w:p>
    <w:p w14:paraId="6DDF78E7" w14:textId="1BE97D4F" w:rsidR="002763CA" w:rsidRDefault="002763CA">
      <w:pPr>
        <w:pStyle w:val="Standard"/>
        <w:rPr>
          <w:rFonts w:hint="eastAsia"/>
        </w:rPr>
      </w:pPr>
      <w:r>
        <w:t>21) GOTTARDELLO FEDERICA                ore 15.30</w:t>
      </w:r>
    </w:p>
    <w:sectPr w:rsidR="002763C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87"/>
    <w:rsid w:val="00072D02"/>
    <w:rsid w:val="00137CEB"/>
    <w:rsid w:val="00137FB8"/>
    <w:rsid w:val="001762FD"/>
    <w:rsid w:val="001C59A8"/>
    <w:rsid w:val="002763CA"/>
    <w:rsid w:val="00326F4A"/>
    <w:rsid w:val="003F1B8A"/>
    <w:rsid w:val="003F5D7E"/>
    <w:rsid w:val="005A3884"/>
    <w:rsid w:val="00635C2B"/>
    <w:rsid w:val="008E0F79"/>
    <w:rsid w:val="00943132"/>
    <w:rsid w:val="00A86E37"/>
    <w:rsid w:val="00AC5487"/>
    <w:rsid w:val="00B509C3"/>
    <w:rsid w:val="00B758A2"/>
    <w:rsid w:val="00BA77FF"/>
    <w:rsid w:val="00E00E33"/>
    <w:rsid w:val="00E5342F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F5704"/>
  <w15:chartTrackingRefBased/>
  <w15:docId w15:val="{43CD50E4-033F-4472-B9A3-35F81DD0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Patrizia Lovato</cp:lastModifiedBy>
  <cp:revision>10</cp:revision>
  <cp:lastPrinted>2022-06-13T10:04:00Z</cp:lastPrinted>
  <dcterms:created xsi:type="dcterms:W3CDTF">2022-06-10T15:39:00Z</dcterms:created>
  <dcterms:modified xsi:type="dcterms:W3CDTF">2022-06-17T16:19:00Z</dcterms:modified>
</cp:coreProperties>
</file>