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7C4F" w14:textId="6A1F97A9" w:rsidR="00B03800" w:rsidRPr="00B03800" w:rsidRDefault="00B03800" w:rsidP="00B03800">
      <w:r w:rsidRPr="00B03800">
        <w:t>ACCADEMIA DI BELLE ARTI DI VENEZIA A</w:t>
      </w:r>
      <w:r w:rsidR="00C96026">
        <w:t>.</w:t>
      </w:r>
      <w:r w:rsidRPr="00B03800">
        <w:t xml:space="preserve">A: 2021-2022 SESSIONE </w:t>
      </w:r>
      <w:r>
        <w:t xml:space="preserve">AUTUNNALE </w:t>
      </w:r>
    </w:p>
    <w:p w14:paraId="3433D909" w14:textId="77777777" w:rsidR="00B03800" w:rsidRPr="00B03800" w:rsidRDefault="00B03800" w:rsidP="00B03800">
      <w:r w:rsidRPr="00B03800">
        <w:rPr>
          <w:b/>
          <w:bCs/>
        </w:rPr>
        <w:t xml:space="preserve">STORIA DELLA MUSICA E DEL TEATRO MUSICALE </w:t>
      </w:r>
      <w:r w:rsidRPr="00B03800">
        <w:t>(Prof. Nicola Cisternino) </w:t>
      </w:r>
    </w:p>
    <w:p w14:paraId="04FBDCB0" w14:textId="046E5D27" w:rsidR="00B03800" w:rsidRPr="00B03800" w:rsidRDefault="00C96026" w:rsidP="00B03800">
      <w:r w:rsidRPr="00B03800">
        <w:t>Triennio E Biennio  </w:t>
      </w:r>
    </w:p>
    <w:p w14:paraId="4D4DF453" w14:textId="2547399B" w:rsidR="00B03800" w:rsidRPr="00B03800" w:rsidRDefault="00C96026" w:rsidP="00B03800">
      <w:r>
        <w:rPr>
          <w:b/>
          <w:bCs/>
        </w:rPr>
        <w:t>LUNEDI 26 SETTEMBRE</w:t>
      </w:r>
      <w:r w:rsidRPr="00B03800">
        <w:rPr>
          <w:b/>
          <w:bCs/>
        </w:rPr>
        <w:t xml:space="preserve"> 2022 AULA 8 ORE 9,30-</w:t>
      </w:r>
      <w:r>
        <w:rPr>
          <w:b/>
          <w:bCs/>
        </w:rPr>
        <w:t>13</w:t>
      </w:r>
      <w:r w:rsidRPr="00B03800">
        <w:t> </w:t>
      </w:r>
    </w:p>
    <w:p w14:paraId="42A2EA52" w14:textId="738A1D72" w:rsidR="00B03800" w:rsidRDefault="00B03800" w:rsidP="00B03800">
      <w:pPr>
        <w:pStyle w:val="Paragrafoelenco"/>
        <w:numPr>
          <w:ilvl w:val="0"/>
          <w:numId w:val="25"/>
        </w:numPr>
      </w:pPr>
      <w:r>
        <w:t xml:space="preserve">GARDIN SIBILLA </w:t>
      </w:r>
    </w:p>
    <w:p w14:paraId="14988F55" w14:textId="221AD177" w:rsidR="00B03800" w:rsidRDefault="00B03800" w:rsidP="00B03800">
      <w:pPr>
        <w:pStyle w:val="Paragrafoelenco"/>
        <w:numPr>
          <w:ilvl w:val="0"/>
          <w:numId w:val="25"/>
        </w:numPr>
      </w:pPr>
      <w:r>
        <w:t>GRIGOLON ELIA</w:t>
      </w:r>
    </w:p>
    <w:p w14:paraId="79E290E7" w14:textId="17C4375E" w:rsidR="00B03800" w:rsidRDefault="00B03800" w:rsidP="00B03800">
      <w:pPr>
        <w:pStyle w:val="Paragrafoelenco"/>
        <w:numPr>
          <w:ilvl w:val="0"/>
          <w:numId w:val="25"/>
        </w:numPr>
      </w:pPr>
      <w:r>
        <w:t>MASO ALESSIA</w:t>
      </w:r>
    </w:p>
    <w:p w14:paraId="5D8CD57B" w14:textId="2C690F5D" w:rsidR="00B03800" w:rsidRDefault="00B03800" w:rsidP="00B03800">
      <w:pPr>
        <w:pStyle w:val="Paragrafoelenco"/>
        <w:numPr>
          <w:ilvl w:val="0"/>
          <w:numId w:val="25"/>
        </w:numPr>
      </w:pPr>
      <w:r>
        <w:t xml:space="preserve">MIGLIORINI LAURA </w:t>
      </w:r>
    </w:p>
    <w:p w14:paraId="557F3DBF" w14:textId="666C3B55" w:rsidR="00B03800" w:rsidRDefault="00B03800" w:rsidP="00B03800">
      <w:pPr>
        <w:pStyle w:val="Paragrafoelenco"/>
        <w:numPr>
          <w:ilvl w:val="0"/>
          <w:numId w:val="25"/>
        </w:numPr>
      </w:pPr>
      <w:r>
        <w:t>TAMIAZZO ASIA</w:t>
      </w:r>
    </w:p>
    <w:p w14:paraId="612D1FB7" w14:textId="673FB841" w:rsidR="00B03800" w:rsidRDefault="00B03800" w:rsidP="00B03800">
      <w:pPr>
        <w:pStyle w:val="Paragrafoelenco"/>
        <w:numPr>
          <w:ilvl w:val="0"/>
          <w:numId w:val="25"/>
        </w:numPr>
      </w:pPr>
      <w:r>
        <w:t>TESSAROLO LISA</w:t>
      </w:r>
    </w:p>
    <w:p w14:paraId="128C8017" w14:textId="561FDDA9" w:rsidR="00B03800" w:rsidRDefault="00B03800" w:rsidP="00B03800">
      <w:pPr>
        <w:pStyle w:val="Paragrafoelenco"/>
        <w:numPr>
          <w:ilvl w:val="0"/>
          <w:numId w:val="25"/>
        </w:numPr>
      </w:pPr>
      <w:r>
        <w:t xml:space="preserve">TRIBAN CAMILLA </w:t>
      </w:r>
    </w:p>
    <w:p w14:paraId="1F87922F" w14:textId="4F078881" w:rsidR="00B03800" w:rsidRDefault="00B03800" w:rsidP="00B03800">
      <w:pPr>
        <w:pStyle w:val="Paragrafoelenco"/>
        <w:numPr>
          <w:ilvl w:val="0"/>
          <w:numId w:val="25"/>
        </w:numPr>
      </w:pPr>
      <w:r>
        <w:t>MOMOLI CRISTINA</w:t>
      </w:r>
    </w:p>
    <w:p w14:paraId="6F0C943A" w14:textId="72CB62F8" w:rsidR="00B03800" w:rsidRPr="00B03800" w:rsidRDefault="00B03800" w:rsidP="00B03800">
      <w:pPr>
        <w:pStyle w:val="Paragrafoelenco"/>
        <w:numPr>
          <w:ilvl w:val="0"/>
          <w:numId w:val="25"/>
        </w:numPr>
      </w:pPr>
      <w:r>
        <w:t xml:space="preserve">COLAON FRANCESCO </w:t>
      </w:r>
    </w:p>
    <w:p w14:paraId="7F042147" w14:textId="77777777" w:rsidR="00B03800" w:rsidRPr="00B03800" w:rsidRDefault="00B03800" w:rsidP="00B03800">
      <w:r w:rsidRPr="00B03800">
        <w:t> </w:t>
      </w:r>
    </w:p>
    <w:p w14:paraId="5BC19113" w14:textId="77777777" w:rsidR="00B03800" w:rsidRPr="00B03800" w:rsidRDefault="00B03800" w:rsidP="00B03800">
      <w:r w:rsidRPr="00B03800">
        <w:t> </w:t>
      </w:r>
    </w:p>
    <w:p w14:paraId="2DEDFF5C" w14:textId="77777777" w:rsidR="00C96026" w:rsidRDefault="00B03800" w:rsidP="00B03800">
      <w:pPr>
        <w:rPr>
          <w:b/>
          <w:bCs/>
        </w:rPr>
      </w:pPr>
      <w:r w:rsidRPr="00B03800">
        <w:rPr>
          <w:b/>
          <w:bCs/>
        </w:rPr>
        <w:t xml:space="preserve">STORIA DELLA MUSICA CONTEMPORANEA </w:t>
      </w:r>
      <w:r w:rsidRPr="00B03800">
        <w:t xml:space="preserve">(Prof. Nicola </w:t>
      </w:r>
      <w:proofErr w:type="gramStart"/>
      <w:r w:rsidRPr="00B03800">
        <w:t>Cisternino )</w:t>
      </w:r>
      <w:proofErr w:type="gramEnd"/>
      <w:r w:rsidRPr="00B03800">
        <w:rPr>
          <w:b/>
          <w:bCs/>
        </w:rPr>
        <w:t xml:space="preserve"> </w:t>
      </w:r>
    </w:p>
    <w:p w14:paraId="44D0E1F2" w14:textId="058FFC68" w:rsidR="00B03800" w:rsidRPr="00C96026" w:rsidRDefault="00C96026" w:rsidP="00B03800">
      <w:r w:rsidRPr="00C96026">
        <w:t xml:space="preserve">Triennio E Biennio  </w:t>
      </w:r>
    </w:p>
    <w:p w14:paraId="59416BEF" w14:textId="686C025C" w:rsidR="00B03800" w:rsidRDefault="00B03800" w:rsidP="00B03800">
      <w:pPr>
        <w:rPr>
          <w:b/>
          <w:bCs/>
        </w:rPr>
      </w:pPr>
      <w:r>
        <w:rPr>
          <w:b/>
          <w:bCs/>
        </w:rPr>
        <w:t>Ore 14,30-17</w:t>
      </w:r>
    </w:p>
    <w:p w14:paraId="12A36ECC" w14:textId="09FA9580" w:rsidR="00B03800" w:rsidRDefault="00C96026" w:rsidP="00C96026">
      <w:pPr>
        <w:pStyle w:val="Paragrafoelenco"/>
        <w:numPr>
          <w:ilvl w:val="0"/>
          <w:numId w:val="26"/>
        </w:numPr>
      </w:pPr>
      <w:r w:rsidRPr="00C96026">
        <w:t>AIT EL MADI INASS</w:t>
      </w:r>
    </w:p>
    <w:p w14:paraId="6D45FF3A" w14:textId="63703E32" w:rsidR="00C96026" w:rsidRDefault="00C96026" w:rsidP="00C96026">
      <w:pPr>
        <w:pStyle w:val="Paragrafoelenco"/>
        <w:numPr>
          <w:ilvl w:val="0"/>
          <w:numId w:val="26"/>
        </w:numPr>
      </w:pPr>
      <w:r>
        <w:t>DALLA VENEZIA SIMONE</w:t>
      </w:r>
    </w:p>
    <w:p w14:paraId="640EF60E" w14:textId="7F4C729B" w:rsidR="00C96026" w:rsidRDefault="00C96026" w:rsidP="00C96026">
      <w:pPr>
        <w:pStyle w:val="Paragrafoelenco"/>
        <w:numPr>
          <w:ilvl w:val="0"/>
          <w:numId w:val="26"/>
        </w:numPr>
      </w:pPr>
      <w:r>
        <w:t>DILIBERTO DAVIDE MARIA</w:t>
      </w:r>
    </w:p>
    <w:p w14:paraId="32D5959A" w14:textId="3A191B9E" w:rsidR="00C96026" w:rsidRDefault="00C96026" w:rsidP="00C96026">
      <w:pPr>
        <w:pStyle w:val="Paragrafoelenco"/>
        <w:numPr>
          <w:ilvl w:val="0"/>
          <w:numId w:val="26"/>
        </w:numPr>
      </w:pPr>
      <w:r>
        <w:t xml:space="preserve">GRIGOLON ELIA </w:t>
      </w:r>
    </w:p>
    <w:p w14:paraId="704543BA" w14:textId="1D04186E" w:rsidR="00C96026" w:rsidRDefault="00C96026" w:rsidP="00C96026">
      <w:pPr>
        <w:pStyle w:val="Paragrafoelenco"/>
        <w:numPr>
          <w:ilvl w:val="0"/>
          <w:numId w:val="26"/>
        </w:numPr>
      </w:pPr>
      <w:r>
        <w:t>MONTAFIA CECILIA</w:t>
      </w:r>
    </w:p>
    <w:p w14:paraId="412A0329" w14:textId="77777777" w:rsidR="00C96026" w:rsidRPr="00C96026" w:rsidRDefault="00C96026" w:rsidP="00C96026">
      <w:pPr>
        <w:pStyle w:val="Paragrafoelenco"/>
      </w:pPr>
    </w:p>
    <w:p w14:paraId="47F7F121" w14:textId="77777777" w:rsidR="00C96026" w:rsidRPr="00B03800" w:rsidRDefault="00C96026" w:rsidP="00B03800"/>
    <w:p w14:paraId="1C78E77E" w14:textId="77777777" w:rsidR="00B03800" w:rsidRPr="00B03800" w:rsidRDefault="00B03800" w:rsidP="00B03800">
      <w:r w:rsidRPr="00B03800">
        <w:t> </w:t>
      </w:r>
    </w:p>
    <w:p w14:paraId="08DED65F" w14:textId="77777777" w:rsidR="00056AEE" w:rsidRDefault="00056AEE"/>
    <w:sectPr w:rsidR="00056A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3161B"/>
    <w:multiLevelType w:val="multilevel"/>
    <w:tmpl w:val="9F4CBD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749C7"/>
    <w:multiLevelType w:val="multilevel"/>
    <w:tmpl w:val="403210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070F9"/>
    <w:multiLevelType w:val="multilevel"/>
    <w:tmpl w:val="9654AF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85B26"/>
    <w:multiLevelType w:val="multilevel"/>
    <w:tmpl w:val="276CB3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5A0303"/>
    <w:multiLevelType w:val="multilevel"/>
    <w:tmpl w:val="8304D4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CE6C80"/>
    <w:multiLevelType w:val="multilevel"/>
    <w:tmpl w:val="5B402C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B6BA7"/>
    <w:multiLevelType w:val="multilevel"/>
    <w:tmpl w:val="7F405E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5743AE"/>
    <w:multiLevelType w:val="multilevel"/>
    <w:tmpl w:val="4B6E50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A725DC"/>
    <w:multiLevelType w:val="hybridMultilevel"/>
    <w:tmpl w:val="FCE81428"/>
    <w:lvl w:ilvl="0" w:tplc="F7FC0C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E060C"/>
    <w:multiLevelType w:val="multilevel"/>
    <w:tmpl w:val="53762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6C5830"/>
    <w:multiLevelType w:val="multilevel"/>
    <w:tmpl w:val="DF1A6E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03B09"/>
    <w:multiLevelType w:val="multilevel"/>
    <w:tmpl w:val="EF58A1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45EB6"/>
    <w:multiLevelType w:val="multilevel"/>
    <w:tmpl w:val="93ACA6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C627C0"/>
    <w:multiLevelType w:val="multilevel"/>
    <w:tmpl w:val="5CBCFAB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CF7DE0"/>
    <w:multiLevelType w:val="multilevel"/>
    <w:tmpl w:val="9A3A3D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157C91"/>
    <w:multiLevelType w:val="multilevel"/>
    <w:tmpl w:val="47E6B89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E469A"/>
    <w:multiLevelType w:val="multilevel"/>
    <w:tmpl w:val="6A3CEE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B7349A"/>
    <w:multiLevelType w:val="multilevel"/>
    <w:tmpl w:val="6D3E66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B654E1"/>
    <w:multiLevelType w:val="multilevel"/>
    <w:tmpl w:val="1B166D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DE7438"/>
    <w:multiLevelType w:val="multilevel"/>
    <w:tmpl w:val="98987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535315"/>
    <w:multiLevelType w:val="multilevel"/>
    <w:tmpl w:val="128A8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AC7752"/>
    <w:multiLevelType w:val="multilevel"/>
    <w:tmpl w:val="9708B03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8E588E"/>
    <w:multiLevelType w:val="hybridMultilevel"/>
    <w:tmpl w:val="28C09250"/>
    <w:lvl w:ilvl="0" w:tplc="D4D462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 w15:restartNumberingAfterBreak="0">
    <w:nsid w:val="71383A15"/>
    <w:multiLevelType w:val="multilevel"/>
    <w:tmpl w:val="FE14D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99559F"/>
    <w:multiLevelType w:val="multilevel"/>
    <w:tmpl w:val="EE0AB7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284AF5"/>
    <w:multiLevelType w:val="multilevel"/>
    <w:tmpl w:val="CA4203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86147211">
    <w:abstractNumId w:val="9"/>
  </w:num>
  <w:num w:numId="2" w16cid:durableId="852886777">
    <w:abstractNumId w:val="10"/>
  </w:num>
  <w:num w:numId="3" w16cid:durableId="2039230539">
    <w:abstractNumId w:val="6"/>
  </w:num>
  <w:num w:numId="4" w16cid:durableId="2063094505">
    <w:abstractNumId w:val="14"/>
  </w:num>
  <w:num w:numId="5" w16cid:durableId="1860005121">
    <w:abstractNumId w:val="24"/>
  </w:num>
  <w:num w:numId="6" w16cid:durableId="91249576">
    <w:abstractNumId w:val="16"/>
  </w:num>
  <w:num w:numId="7" w16cid:durableId="117797851">
    <w:abstractNumId w:val="3"/>
  </w:num>
  <w:num w:numId="8" w16cid:durableId="1634140548">
    <w:abstractNumId w:val="20"/>
  </w:num>
  <w:num w:numId="9" w16cid:durableId="1416897486">
    <w:abstractNumId w:val="25"/>
  </w:num>
  <w:num w:numId="10" w16cid:durableId="1203129406">
    <w:abstractNumId w:val="7"/>
  </w:num>
  <w:num w:numId="11" w16cid:durableId="624317213">
    <w:abstractNumId w:val="5"/>
  </w:num>
  <w:num w:numId="12" w16cid:durableId="911307165">
    <w:abstractNumId w:val="12"/>
  </w:num>
  <w:num w:numId="13" w16cid:durableId="1479226809">
    <w:abstractNumId w:val="13"/>
  </w:num>
  <w:num w:numId="14" w16cid:durableId="1073236336">
    <w:abstractNumId w:val="21"/>
  </w:num>
  <w:num w:numId="15" w16cid:durableId="386539701">
    <w:abstractNumId w:val="2"/>
  </w:num>
  <w:num w:numId="16" w16cid:durableId="1735615886">
    <w:abstractNumId w:val="15"/>
  </w:num>
  <w:num w:numId="17" w16cid:durableId="1348554303">
    <w:abstractNumId w:val="23"/>
  </w:num>
  <w:num w:numId="18" w16cid:durableId="520633374">
    <w:abstractNumId w:val="19"/>
  </w:num>
  <w:num w:numId="19" w16cid:durableId="354036199">
    <w:abstractNumId w:val="4"/>
  </w:num>
  <w:num w:numId="20" w16cid:durableId="901871160">
    <w:abstractNumId w:val="1"/>
  </w:num>
  <w:num w:numId="21" w16cid:durableId="436340205">
    <w:abstractNumId w:val="18"/>
  </w:num>
  <w:num w:numId="22" w16cid:durableId="205262281">
    <w:abstractNumId w:val="11"/>
  </w:num>
  <w:num w:numId="23" w16cid:durableId="239682429">
    <w:abstractNumId w:val="0"/>
  </w:num>
  <w:num w:numId="24" w16cid:durableId="1375618178">
    <w:abstractNumId w:val="17"/>
  </w:num>
  <w:num w:numId="25" w16cid:durableId="831918576">
    <w:abstractNumId w:val="22"/>
  </w:num>
  <w:num w:numId="26" w16cid:durableId="17961744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0"/>
    <w:rsid w:val="00056AEE"/>
    <w:rsid w:val="00B03800"/>
    <w:rsid w:val="00C9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3A76"/>
  <w15:chartTrackingRefBased/>
  <w15:docId w15:val="{9E49B4E8-8880-43D2-A6BB-F8948650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1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6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7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8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9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8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Cisternino</dc:creator>
  <cp:keywords/>
  <dc:description/>
  <cp:lastModifiedBy>Nicola Cisternino</cp:lastModifiedBy>
  <cp:revision>2</cp:revision>
  <dcterms:created xsi:type="dcterms:W3CDTF">2022-09-20T20:04:00Z</dcterms:created>
  <dcterms:modified xsi:type="dcterms:W3CDTF">2022-09-20T20:13:00Z</dcterms:modified>
</cp:coreProperties>
</file>