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13B3" w14:textId="49DDE36F" w:rsidR="006903E2" w:rsidRDefault="006903E2" w:rsidP="006A5004">
      <w:pPr>
        <w:jc w:val="center"/>
      </w:pPr>
      <w:r>
        <w:t>ACCADEMIA DI BELLE ARTI DI VENEZIA A:A: 2021-2022</w:t>
      </w:r>
      <w:r w:rsidR="006A5004" w:rsidRPr="006A5004">
        <w:t xml:space="preserve"> </w:t>
      </w:r>
      <w:r w:rsidR="006A5004">
        <w:t>SESSIONE ESTIVA</w:t>
      </w:r>
    </w:p>
    <w:p w14:paraId="00928C38" w14:textId="63B6393F" w:rsidR="006903E2" w:rsidRDefault="006903E2" w:rsidP="006A5004">
      <w:pPr>
        <w:jc w:val="center"/>
      </w:pPr>
      <w:r w:rsidRPr="00067202">
        <w:rPr>
          <w:b/>
          <w:bCs/>
        </w:rPr>
        <w:t>STORIA DELLA MUSICA CONTEMPORANEA</w:t>
      </w:r>
      <w:r>
        <w:t xml:space="preserve"> (Prof. Nicola Cisternino )</w:t>
      </w:r>
      <w:r w:rsidR="00067202">
        <w:t xml:space="preserve"> </w:t>
      </w:r>
      <w:r w:rsidR="00067202" w:rsidRPr="00067202">
        <w:rPr>
          <w:b/>
          <w:bCs/>
        </w:rPr>
        <w:t xml:space="preserve">TRIENNIO </w:t>
      </w:r>
      <w:r w:rsidR="00334B04">
        <w:rPr>
          <w:b/>
          <w:bCs/>
        </w:rPr>
        <w:t xml:space="preserve">e BIENNIO </w:t>
      </w:r>
    </w:p>
    <w:p w14:paraId="2C804765" w14:textId="595DEFB3" w:rsidR="006903E2" w:rsidRDefault="006A5004" w:rsidP="006A5004">
      <w:pPr>
        <w:jc w:val="center"/>
        <w:rPr>
          <w:b/>
          <w:bCs/>
        </w:rPr>
      </w:pPr>
      <w:r w:rsidRPr="006A5004">
        <w:rPr>
          <w:b/>
          <w:bCs/>
        </w:rPr>
        <w:t>VENERDI 1 LUGLIO 2022</w:t>
      </w:r>
      <w:r w:rsidR="006903E2" w:rsidRPr="006A5004">
        <w:rPr>
          <w:b/>
          <w:bCs/>
        </w:rPr>
        <w:t xml:space="preserve"> </w:t>
      </w:r>
      <w:r w:rsidRPr="006A5004">
        <w:rPr>
          <w:b/>
          <w:bCs/>
        </w:rPr>
        <w:t xml:space="preserve">AULA 8 </w:t>
      </w:r>
      <w:r w:rsidR="006903E2" w:rsidRPr="006A5004">
        <w:rPr>
          <w:b/>
          <w:bCs/>
        </w:rPr>
        <w:t>ore 9,30</w:t>
      </w:r>
      <w:r w:rsidR="00B42F61">
        <w:rPr>
          <w:b/>
          <w:bCs/>
        </w:rPr>
        <w:t>-17,30</w:t>
      </w:r>
    </w:p>
    <w:p w14:paraId="03F0AD8F" w14:textId="433F09EF" w:rsidR="006A5004" w:rsidRDefault="006A5004" w:rsidP="006A5004">
      <w:pPr>
        <w:rPr>
          <w:b/>
          <w:bCs/>
        </w:rPr>
      </w:pPr>
    </w:p>
    <w:p w14:paraId="406CBE64" w14:textId="77777777" w:rsidR="006A5004" w:rsidRDefault="006A5004" w:rsidP="006A5004">
      <w:pPr>
        <w:rPr>
          <w:b/>
          <w:bCs/>
        </w:rPr>
      </w:pPr>
    </w:p>
    <w:p w14:paraId="36CEC175" w14:textId="33752C56" w:rsidR="006A5004" w:rsidRDefault="00067202" w:rsidP="006A5004">
      <w:pPr>
        <w:rPr>
          <w:b/>
          <w:bCs/>
        </w:rPr>
      </w:pPr>
      <w:r>
        <w:rPr>
          <w:b/>
          <w:bCs/>
        </w:rPr>
        <w:t>Ore 9,30</w:t>
      </w:r>
    </w:p>
    <w:p w14:paraId="646CFE7F" w14:textId="7127C320" w:rsidR="006A5004" w:rsidRDefault="006A5004" w:rsidP="00067202">
      <w:pPr>
        <w:pStyle w:val="Paragrafoelenco"/>
        <w:numPr>
          <w:ilvl w:val="0"/>
          <w:numId w:val="1"/>
        </w:numPr>
      </w:pPr>
      <w:r w:rsidRPr="00067202">
        <w:t xml:space="preserve">BERTOTTI MATILDE </w:t>
      </w:r>
    </w:p>
    <w:p w14:paraId="1D759F9C" w14:textId="3F5DC0B9" w:rsidR="00192F8F" w:rsidRPr="00067202" w:rsidRDefault="00192F8F" w:rsidP="00067202">
      <w:pPr>
        <w:pStyle w:val="Paragrafoelenco"/>
        <w:numPr>
          <w:ilvl w:val="0"/>
          <w:numId w:val="1"/>
        </w:numPr>
      </w:pPr>
      <w:r>
        <w:t>BIANCHINI ANNA</w:t>
      </w:r>
    </w:p>
    <w:p w14:paraId="3680F11C" w14:textId="2CFA9EC8" w:rsidR="006A5004" w:rsidRDefault="006A5004" w:rsidP="00067202">
      <w:pPr>
        <w:pStyle w:val="Paragrafoelenco"/>
        <w:numPr>
          <w:ilvl w:val="0"/>
          <w:numId w:val="1"/>
        </w:numPr>
      </w:pPr>
      <w:r w:rsidRPr="00067202">
        <w:t xml:space="preserve">CANCIANI </w:t>
      </w:r>
      <w:r w:rsidR="00192F8F">
        <w:t>LAURA</w:t>
      </w:r>
    </w:p>
    <w:p w14:paraId="6CCDBD13" w14:textId="7DC6C5E4" w:rsidR="00192F8F" w:rsidRDefault="00192F8F" w:rsidP="00067202">
      <w:pPr>
        <w:pStyle w:val="Paragrafoelenco"/>
        <w:numPr>
          <w:ilvl w:val="0"/>
          <w:numId w:val="1"/>
        </w:numPr>
      </w:pPr>
      <w:r>
        <w:t>CASAGRANDE ANNA</w:t>
      </w:r>
    </w:p>
    <w:p w14:paraId="12C3DB16" w14:textId="0AB745DD" w:rsidR="00192F8F" w:rsidRDefault="00192F8F" w:rsidP="00067202">
      <w:pPr>
        <w:pStyle w:val="Paragrafoelenco"/>
        <w:numPr>
          <w:ilvl w:val="0"/>
          <w:numId w:val="1"/>
        </w:numPr>
      </w:pPr>
      <w:r>
        <w:t>CROGLIANO ANTONIO</w:t>
      </w:r>
    </w:p>
    <w:p w14:paraId="33FFDBCB" w14:textId="1669EADA" w:rsidR="00192F8F" w:rsidRPr="00067202" w:rsidRDefault="00192F8F" w:rsidP="00067202">
      <w:pPr>
        <w:pStyle w:val="Paragrafoelenco"/>
        <w:numPr>
          <w:ilvl w:val="0"/>
          <w:numId w:val="1"/>
        </w:numPr>
      </w:pPr>
      <w:r>
        <w:t>D</w:t>
      </w:r>
      <w:r w:rsidR="00B22D4E">
        <w:t>AL SECCO ALFREDO</w:t>
      </w:r>
    </w:p>
    <w:p w14:paraId="407C62F6" w14:textId="77777777" w:rsidR="00192F8F" w:rsidRDefault="006A5004" w:rsidP="00192F8F">
      <w:pPr>
        <w:pStyle w:val="Paragrafoelenco"/>
        <w:numPr>
          <w:ilvl w:val="0"/>
          <w:numId w:val="1"/>
        </w:numPr>
      </w:pPr>
      <w:r w:rsidRPr="00067202">
        <w:t xml:space="preserve">MONTAFIA CECILIA </w:t>
      </w:r>
    </w:p>
    <w:p w14:paraId="3C00436F" w14:textId="77777777" w:rsidR="00192F8F" w:rsidRDefault="007554BE" w:rsidP="00192F8F">
      <w:pPr>
        <w:pStyle w:val="Paragrafoelenco"/>
        <w:numPr>
          <w:ilvl w:val="0"/>
          <w:numId w:val="1"/>
        </w:numPr>
      </w:pPr>
      <w:r w:rsidRPr="00067202">
        <w:t xml:space="preserve">MOREIRA </w:t>
      </w:r>
      <w:r w:rsidR="00192F8F">
        <w:t>MARIANNA</w:t>
      </w:r>
    </w:p>
    <w:p w14:paraId="637EA004" w14:textId="55807473" w:rsidR="006A5004" w:rsidRPr="00067202" w:rsidRDefault="006A5004" w:rsidP="00192F8F">
      <w:pPr>
        <w:pStyle w:val="Paragrafoelenco"/>
        <w:numPr>
          <w:ilvl w:val="0"/>
          <w:numId w:val="1"/>
        </w:numPr>
      </w:pPr>
      <w:r w:rsidRPr="00067202">
        <w:t>SACCONI ANDREA</w:t>
      </w:r>
    </w:p>
    <w:p w14:paraId="16779BC9" w14:textId="77777777" w:rsidR="007A1519" w:rsidRDefault="006A5004" w:rsidP="007A1519">
      <w:pPr>
        <w:pStyle w:val="Paragrafoelenco"/>
        <w:numPr>
          <w:ilvl w:val="0"/>
          <w:numId w:val="1"/>
        </w:numPr>
      </w:pPr>
      <w:r w:rsidRPr="00067202">
        <w:t xml:space="preserve">SHAO JIEHE </w:t>
      </w:r>
    </w:p>
    <w:p w14:paraId="141B1FE2" w14:textId="04323DC0" w:rsidR="007A1519" w:rsidRPr="00067202" w:rsidRDefault="007A1519" w:rsidP="007A1519">
      <w:pPr>
        <w:pStyle w:val="Paragrafoelenco"/>
        <w:numPr>
          <w:ilvl w:val="0"/>
          <w:numId w:val="1"/>
        </w:numPr>
      </w:pPr>
      <w:r w:rsidRPr="00067202">
        <w:t>SPIGOLON ALEXANDRA</w:t>
      </w:r>
    </w:p>
    <w:p w14:paraId="32D4FF47" w14:textId="6FA2D9D2" w:rsidR="006A5004" w:rsidRDefault="006A5004" w:rsidP="007A1519">
      <w:pPr>
        <w:pStyle w:val="Paragrafoelenco"/>
      </w:pPr>
    </w:p>
    <w:p w14:paraId="0D45E72B" w14:textId="77777777" w:rsidR="00B22D4E" w:rsidRPr="00B22D4E" w:rsidRDefault="00B22D4E" w:rsidP="00B22D4E">
      <w:pPr>
        <w:ind w:left="360"/>
        <w:rPr>
          <w:b/>
          <w:bCs/>
        </w:rPr>
      </w:pPr>
      <w:r w:rsidRPr="00B22D4E">
        <w:rPr>
          <w:b/>
          <w:bCs/>
        </w:rPr>
        <w:t xml:space="preserve">Ore 14,30  </w:t>
      </w:r>
    </w:p>
    <w:p w14:paraId="0BF0DC05" w14:textId="77777777" w:rsidR="007554BE" w:rsidRDefault="006A5004" w:rsidP="007554BE">
      <w:pPr>
        <w:pStyle w:val="Paragrafoelenco"/>
        <w:numPr>
          <w:ilvl w:val="0"/>
          <w:numId w:val="1"/>
        </w:numPr>
      </w:pPr>
      <w:r w:rsidRPr="00067202">
        <w:t xml:space="preserve">WEN JUE </w:t>
      </w:r>
    </w:p>
    <w:p w14:paraId="3A1CF478" w14:textId="37185B04" w:rsidR="00B42F61" w:rsidRDefault="006A5004" w:rsidP="00B22D4E">
      <w:pPr>
        <w:pStyle w:val="Paragrafoelenco"/>
        <w:numPr>
          <w:ilvl w:val="0"/>
          <w:numId w:val="1"/>
        </w:numPr>
      </w:pPr>
      <w:r w:rsidRPr="00067202">
        <w:t>ZAMBON ISABELLA</w:t>
      </w:r>
      <w:r w:rsidR="007554BE" w:rsidRPr="007554BE">
        <w:rPr>
          <w:b/>
          <w:bCs/>
        </w:rPr>
        <w:t xml:space="preserve"> </w:t>
      </w:r>
    </w:p>
    <w:p w14:paraId="7E46CD86" w14:textId="45F098A6" w:rsidR="00B42F61" w:rsidRPr="00B42F61" w:rsidRDefault="006A5004" w:rsidP="00B42F61">
      <w:pPr>
        <w:pStyle w:val="Paragrafoelenco"/>
        <w:numPr>
          <w:ilvl w:val="0"/>
          <w:numId w:val="1"/>
        </w:numPr>
      </w:pPr>
      <w:r w:rsidRPr="00067202">
        <w:t>ZANOTTO ELISA</w:t>
      </w:r>
      <w:r w:rsidR="00B42F61" w:rsidRPr="00B42F61">
        <w:rPr>
          <w:b/>
          <w:bCs/>
        </w:rPr>
        <w:t xml:space="preserve"> </w:t>
      </w:r>
    </w:p>
    <w:p w14:paraId="6901AAEC" w14:textId="1255CDCD" w:rsidR="006A5004" w:rsidRPr="00067202" w:rsidRDefault="006A5004" w:rsidP="00067202">
      <w:pPr>
        <w:pStyle w:val="Paragrafoelenco"/>
        <w:numPr>
          <w:ilvl w:val="0"/>
          <w:numId w:val="1"/>
        </w:numPr>
      </w:pPr>
      <w:r w:rsidRPr="00067202">
        <w:t xml:space="preserve">ZENNARO AMBRA </w:t>
      </w:r>
    </w:p>
    <w:p w14:paraId="357F8471" w14:textId="77777777" w:rsidR="007A1519" w:rsidRPr="00067202" w:rsidRDefault="00B22D4E" w:rsidP="007A1519">
      <w:pPr>
        <w:pStyle w:val="Paragrafoelenco"/>
        <w:numPr>
          <w:ilvl w:val="0"/>
          <w:numId w:val="1"/>
        </w:numPr>
      </w:pPr>
      <w:r>
        <w:t xml:space="preserve">AQUILANTE GEMMA </w:t>
      </w:r>
      <w:r w:rsidR="007A1519">
        <w:t>CLAUDIA DESSI’</w:t>
      </w:r>
    </w:p>
    <w:p w14:paraId="177025B1" w14:textId="1311BB5A" w:rsidR="006A5004" w:rsidRDefault="007A1519" w:rsidP="006A5004">
      <w:pPr>
        <w:pStyle w:val="Paragrafoelenco"/>
        <w:numPr>
          <w:ilvl w:val="0"/>
          <w:numId w:val="1"/>
        </w:numPr>
      </w:pPr>
      <w:r>
        <w:t xml:space="preserve">CLAUDIA DESSI’ </w:t>
      </w:r>
    </w:p>
    <w:p w14:paraId="01BD09F0" w14:textId="77777777" w:rsidR="00B22D4E" w:rsidRPr="00067202" w:rsidRDefault="00B22D4E" w:rsidP="00B22D4E">
      <w:pPr>
        <w:pStyle w:val="Paragrafoelenco"/>
      </w:pPr>
    </w:p>
    <w:p w14:paraId="25B29BD1" w14:textId="5B1DE78A" w:rsidR="00067202" w:rsidRPr="00B22D4E" w:rsidRDefault="00B22D4E" w:rsidP="00B22D4E">
      <w:pPr>
        <w:jc w:val="center"/>
        <w:rPr>
          <w:b/>
          <w:bCs/>
        </w:rPr>
      </w:pPr>
      <w:r w:rsidRPr="00B22D4E">
        <w:rPr>
          <w:b/>
          <w:bCs/>
        </w:rPr>
        <w:t>SABATO 2 LUGLIO ore 9,30</w:t>
      </w:r>
    </w:p>
    <w:p w14:paraId="4FDBAFDB" w14:textId="39F6540D" w:rsidR="00B42F61" w:rsidRDefault="006A5004" w:rsidP="00B42F61">
      <w:pPr>
        <w:jc w:val="center"/>
        <w:rPr>
          <w:b/>
          <w:bCs/>
        </w:rPr>
      </w:pPr>
      <w:r>
        <w:rPr>
          <w:b/>
          <w:bCs/>
        </w:rPr>
        <w:t xml:space="preserve">STORIA DELLA MUSICA E DEL TEATRO MUSICALE </w:t>
      </w:r>
      <w:r w:rsidR="00067202" w:rsidRPr="00B22D4E">
        <w:t>(Prof. Nicola Cisternino)</w:t>
      </w:r>
    </w:p>
    <w:p w14:paraId="4B7A5684" w14:textId="3A035B5A" w:rsidR="00067202" w:rsidRDefault="00067202" w:rsidP="00B42F61">
      <w:pPr>
        <w:jc w:val="center"/>
        <w:rPr>
          <w:b/>
          <w:bCs/>
        </w:rPr>
      </w:pPr>
      <w:r>
        <w:rPr>
          <w:b/>
          <w:bCs/>
        </w:rPr>
        <w:t>TRIENNIO</w:t>
      </w:r>
      <w:r w:rsidRPr="00067202">
        <w:rPr>
          <w:b/>
          <w:bCs/>
        </w:rPr>
        <w:t xml:space="preserve"> </w:t>
      </w:r>
      <w:r w:rsidR="00334B04">
        <w:rPr>
          <w:b/>
          <w:bCs/>
        </w:rPr>
        <w:t>e BIENNIO</w:t>
      </w:r>
    </w:p>
    <w:p w14:paraId="46F0437E" w14:textId="77777777" w:rsidR="00334B04" w:rsidRDefault="00334B04" w:rsidP="00067202">
      <w:pPr>
        <w:jc w:val="center"/>
        <w:rPr>
          <w:b/>
          <w:bCs/>
        </w:rPr>
      </w:pPr>
    </w:p>
    <w:p w14:paraId="249FD86B" w14:textId="77777777" w:rsidR="00343269" w:rsidRDefault="00343269" w:rsidP="00343269">
      <w:pPr>
        <w:pStyle w:val="Paragrafoelenco"/>
        <w:numPr>
          <w:ilvl w:val="0"/>
          <w:numId w:val="4"/>
        </w:numPr>
      </w:pPr>
      <w:r>
        <w:t xml:space="preserve">SHAHINI KLEA (online) </w:t>
      </w:r>
    </w:p>
    <w:p w14:paraId="233E5338" w14:textId="77777777" w:rsidR="00343269" w:rsidRPr="00334B04" w:rsidRDefault="00343269" w:rsidP="00343269">
      <w:pPr>
        <w:pStyle w:val="Paragrafoelenco"/>
        <w:numPr>
          <w:ilvl w:val="0"/>
          <w:numId w:val="4"/>
        </w:numPr>
      </w:pPr>
      <w:r>
        <w:t xml:space="preserve">RAVAZZOLO ECATERINA (online) </w:t>
      </w:r>
    </w:p>
    <w:p w14:paraId="0CACD13D" w14:textId="77777777" w:rsidR="00B22D4E" w:rsidRDefault="00334B04" w:rsidP="00B22D4E">
      <w:pPr>
        <w:pStyle w:val="Paragrafoelenco"/>
        <w:numPr>
          <w:ilvl w:val="0"/>
          <w:numId w:val="4"/>
        </w:numPr>
      </w:pPr>
      <w:r w:rsidRPr="00334B04">
        <w:t>BASSO ELIA</w:t>
      </w:r>
    </w:p>
    <w:p w14:paraId="38E282E0" w14:textId="77777777" w:rsidR="00B22D4E" w:rsidRDefault="00334B04" w:rsidP="00B22D4E">
      <w:pPr>
        <w:pStyle w:val="Paragrafoelenco"/>
        <w:numPr>
          <w:ilvl w:val="0"/>
          <w:numId w:val="4"/>
        </w:numPr>
      </w:pPr>
      <w:r w:rsidRPr="00334B04">
        <w:t>BERTOTTI MATILDE</w:t>
      </w:r>
    </w:p>
    <w:p w14:paraId="71E2EF5F" w14:textId="77777777" w:rsidR="000279BC" w:rsidRDefault="00224258" w:rsidP="000279BC">
      <w:pPr>
        <w:pStyle w:val="Paragrafoelenco"/>
        <w:numPr>
          <w:ilvl w:val="0"/>
          <w:numId w:val="4"/>
        </w:numPr>
      </w:pPr>
      <w:r w:rsidRPr="00067202">
        <w:t>ANNA BIANCHIN</w:t>
      </w:r>
    </w:p>
    <w:p w14:paraId="5EEDAE01" w14:textId="77777777" w:rsidR="000279BC" w:rsidRDefault="00B42F61" w:rsidP="000279BC">
      <w:pPr>
        <w:pStyle w:val="Paragrafoelenco"/>
        <w:numPr>
          <w:ilvl w:val="0"/>
          <w:numId w:val="4"/>
        </w:numPr>
      </w:pPr>
      <w:r w:rsidRPr="00334B04">
        <w:t>MALLOCI ELISABETTA</w:t>
      </w:r>
    </w:p>
    <w:p w14:paraId="6E745525" w14:textId="77777777" w:rsidR="000279BC" w:rsidRDefault="00334B04" w:rsidP="000279BC">
      <w:pPr>
        <w:pStyle w:val="Paragrafoelenco"/>
        <w:numPr>
          <w:ilvl w:val="0"/>
          <w:numId w:val="4"/>
        </w:numPr>
      </w:pPr>
      <w:r w:rsidRPr="00334B04">
        <w:t xml:space="preserve">ROSA GRETA </w:t>
      </w:r>
    </w:p>
    <w:p w14:paraId="061433AD" w14:textId="290B56B9" w:rsidR="00067202" w:rsidRDefault="00334B04" w:rsidP="000279BC">
      <w:pPr>
        <w:pStyle w:val="Paragrafoelenco"/>
        <w:numPr>
          <w:ilvl w:val="0"/>
          <w:numId w:val="4"/>
        </w:numPr>
      </w:pPr>
      <w:r w:rsidRPr="00334B04">
        <w:t xml:space="preserve">FERRARI MARTIN </w:t>
      </w:r>
    </w:p>
    <w:p w14:paraId="330AC6B5" w14:textId="5BA82149" w:rsidR="00343269" w:rsidRDefault="00343269" w:rsidP="000279BC">
      <w:pPr>
        <w:pStyle w:val="Paragrafoelenco"/>
        <w:numPr>
          <w:ilvl w:val="0"/>
          <w:numId w:val="4"/>
        </w:numPr>
      </w:pPr>
      <w:r>
        <w:t>CLAUDIA DESSI’</w:t>
      </w:r>
    </w:p>
    <w:p w14:paraId="5C11C2B6" w14:textId="19CA2893" w:rsidR="00685E73" w:rsidRDefault="00685E73" w:rsidP="000279BC">
      <w:pPr>
        <w:pStyle w:val="Paragrafoelenco"/>
        <w:numPr>
          <w:ilvl w:val="0"/>
          <w:numId w:val="4"/>
        </w:numPr>
      </w:pPr>
      <w:r>
        <w:t xml:space="preserve">CROGLIANO ANTONIO </w:t>
      </w:r>
    </w:p>
    <w:p w14:paraId="44D8413A" w14:textId="1E446486" w:rsidR="00192F8F" w:rsidRDefault="00192F8F" w:rsidP="000279BC">
      <w:pPr>
        <w:rPr>
          <w:b/>
          <w:bCs/>
        </w:rPr>
      </w:pPr>
    </w:p>
    <w:p w14:paraId="2C14C6ED" w14:textId="77777777" w:rsidR="00192F8F" w:rsidRDefault="00192F8F" w:rsidP="00192F8F">
      <w:pPr>
        <w:rPr>
          <w:b/>
          <w:bCs/>
        </w:rPr>
      </w:pPr>
    </w:p>
    <w:p w14:paraId="2FC7CF55" w14:textId="77777777" w:rsidR="00192F8F" w:rsidRPr="006A5004" w:rsidRDefault="00192F8F" w:rsidP="00067202">
      <w:pPr>
        <w:jc w:val="center"/>
        <w:rPr>
          <w:b/>
          <w:bCs/>
        </w:rPr>
      </w:pPr>
    </w:p>
    <w:sectPr w:rsidR="00192F8F" w:rsidRPr="006A5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2E3"/>
    <w:multiLevelType w:val="hybridMultilevel"/>
    <w:tmpl w:val="B854ED8C"/>
    <w:lvl w:ilvl="0" w:tplc="25D849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B36"/>
    <w:multiLevelType w:val="hybridMultilevel"/>
    <w:tmpl w:val="576096E2"/>
    <w:lvl w:ilvl="0" w:tplc="31E0D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A4243"/>
    <w:multiLevelType w:val="hybridMultilevel"/>
    <w:tmpl w:val="68E0EB6C"/>
    <w:lvl w:ilvl="0" w:tplc="E774D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C4F"/>
    <w:multiLevelType w:val="hybridMultilevel"/>
    <w:tmpl w:val="DBCA7F5A"/>
    <w:lvl w:ilvl="0" w:tplc="2D9C1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17678">
    <w:abstractNumId w:val="2"/>
  </w:num>
  <w:num w:numId="2" w16cid:durableId="1764375002">
    <w:abstractNumId w:val="3"/>
  </w:num>
  <w:num w:numId="3" w16cid:durableId="1084910422">
    <w:abstractNumId w:val="0"/>
  </w:num>
  <w:num w:numId="4" w16cid:durableId="50247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E2"/>
    <w:rsid w:val="000279BC"/>
    <w:rsid w:val="00067202"/>
    <w:rsid w:val="00192F8F"/>
    <w:rsid w:val="00224258"/>
    <w:rsid w:val="00334B04"/>
    <w:rsid w:val="00343269"/>
    <w:rsid w:val="003A6769"/>
    <w:rsid w:val="00685E73"/>
    <w:rsid w:val="006903E2"/>
    <w:rsid w:val="006A5004"/>
    <w:rsid w:val="007554BE"/>
    <w:rsid w:val="007A1519"/>
    <w:rsid w:val="00B22D4E"/>
    <w:rsid w:val="00B42F61"/>
    <w:rsid w:val="00E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3CC7"/>
  <w15:chartTrackingRefBased/>
  <w15:docId w15:val="{BE0FEED6-7559-4E94-B3C4-F6AF3E54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Cisternino</dc:creator>
  <cp:keywords/>
  <dc:description/>
  <cp:lastModifiedBy>Nicola Cisternino</cp:lastModifiedBy>
  <cp:revision>12</cp:revision>
  <dcterms:created xsi:type="dcterms:W3CDTF">2022-06-20T19:41:00Z</dcterms:created>
  <dcterms:modified xsi:type="dcterms:W3CDTF">2022-06-28T16:33:00Z</dcterms:modified>
</cp:coreProperties>
</file>