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39F960" w14:textId="77777777" w:rsidR="00B7667A" w:rsidRPr="00B7667A" w:rsidRDefault="00B7667A" w:rsidP="00B7667A">
      <w:pPr>
        <w:jc w:val="right"/>
        <w:rPr>
          <w:b/>
          <w:i/>
        </w:rPr>
      </w:pPr>
      <w:r w:rsidRPr="00B7667A">
        <w:rPr>
          <w:b/>
          <w:i/>
        </w:rPr>
        <w:t xml:space="preserve">ALLEGATO A </w:t>
      </w:r>
    </w:p>
    <w:p w14:paraId="32208BF4" w14:textId="77777777" w:rsidR="00B7667A" w:rsidRPr="00B7667A" w:rsidRDefault="00B7667A" w:rsidP="00B7667A"/>
    <w:p w14:paraId="25A5CC56" w14:textId="77777777" w:rsidR="00B7667A" w:rsidRPr="00B7667A" w:rsidRDefault="00B7667A" w:rsidP="00B7667A">
      <w:pPr>
        <w:spacing w:before="113"/>
      </w:pPr>
      <w:r w:rsidRPr="00026EDA">
        <w:rPr>
          <w:highlight w:val="cyan"/>
        </w:rPr>
        <w:t>DA PRESENTARE SU CARTA INTESTATA DEL SOGGETTO PROPONENTE</w:t>
      </w:r>
    </w:p>
    <w:p w14:paraId="649CB7A9" w14:textId="77777777" w:rsidR="00B7667A" w:rsidRPr="00B7667A" w:rsidRDefault="00B7667A" w:rsidP="00B7667A">
      <w:r w:rsidRPr="00B7667A">
        <w:tab/>
      </w:r>
      <w:r w:rsidRPr="00B7667A">
        <w:tab/>
      </w:r>
      <w:r w:rsidRPr="00B7667A">
        <w:tab/>
      </w:r>
      <w:r w:rsidRPr="00B7667A">
        <w:tab/>
      </w:r>
      <w:r w:rsidRPr="00B7667A">
        <w:tab/>
      </w:r>
      <w:r w:rsidRPr="00B7667A">
        <w:tab/>
      </w:r>
      <w:r w:rsidRPr="00B7667A">
        <w:tab/>
      </w:r>
      <w:r w:rsidRPr="00B7667A">
        <w:tab/>
      </w:r>
      <w:r w:rsidRPr="00B7667A">
        <w:tab/>
      </w:r>
    </w:p>
    <w:p w14:paraId="6B3EC5FA" w14:textId="77777777" w:rsidR="00B7667A" w:rsidRPr="00B7667A" w:rsidRDefault="00B7667A" w:rsidP="00B7667A"/>
    <w:p w14:paraId="623E0420" w14:textId="091A3AA4" w:rsidR="00B7667A" w:rsidRPr="00B7667A" w:rsidRDefault="00B7667A" w:rsidP="00B7667A">
      <w:pPr>
        <w:jc w:val="right"/>
      </w:pPr>
      <w:r w:rsidRPr="00B7667A">
        <w:tab/>
      </w:r>
      <w:r w:rsidRPr="00B7667A">
        <w:tab/>
      </w:r>
      <w:r w:rsidRPr="00B7667A">
        <w:tab/>
      </w:r>
      <w:r w:rsidRPr="00B7667A">
        <w:tab/>
      </w:r>
      <w:r w:rsidRPr="00B7667A">
        <w:tab/>
      </w:r>
      <w:r w:rsidRPr="00B7667A">
        <w:tab/>
        <w:t>All’Accademia di Belle Arti di Venezia</w:t>
      </w:r>
    </w:p>
    <w:p w14:paraId="003126A8" w14:textId="4E624DF0" w:rsidR="00B7667A" w:rsidRPr="00B7667A" w:rsidRDefault="00B7667A" w:rsidP="00B7667A">
      <w:pPr>
        <w:jc w:val="right"/>
      </w:pPr>
      <w:r w:rsidRPr="00B7667A">
        <w:t xml:space="preserve">Dorsoduro 423 </w:t>
      </w:r>
    </w:p>
    <w:p w14:paraId="78A4A523" w14:textId="4E38A4CC" w:rsidR="00B7667A" w:rsidRPr="00B7667A" w:rsidRDefault="00B7667A" w:rsidP="00B7667A">
      <w:pPr>
        <w:jc w:val="right"/>
      </w:pPr>
      <w:r w:rsidRPr="00B7667A">
        <w:t>30123 Venezia</w:t>
      </w:r>
    </w:p>
    <w:p w14:paraId="5F603310" w14:textId="7DE3194A" w:rsidR="00B7667A" w:rsidRPr="00B7667A" w:rsidRDefault="00B7667A" w:rsidP="00B7667A">
      <w:pPr>
        <w:jc w:val="right"/>
      </w:pPr>
      <w:hyperlink r:id="rId8" w:history="1">
        <w:r w:rsidRPr="00B7667A">
          <w:rPr>
            <w:rStyle w:val="Collegamentoipertestuale"/>
          </w:rPr>
          <w:t>accademiavenezia@pec.it</w:t>
        </w:r>
      </w:hyperlink>
    </w:p>
    <w:p w14:paraId="0893E513" w14:textId="77777777" w:rsidR="00B7667A" w:rsidRPr="00B7667A" w:rsidRDefault="00B7667A" w:rsidP="00B7667A"/>
    <w:p w14:paraId="2CC7D1D6" w14:textId="77777777" w:rsidR="00B7667A" w:rsidRPr="00B7667A" w:rsidRDefault="00B7667A" w:rsidP="00B7667A">
      <w:pPr>
        <w:jc w:val="both"/>
        <w:rPr>
          <w:b/>
        </w:rPr>
      </w:pPr>
      <w:r w:rsidRPr="00B7667A">
        <w:rPr>
          <w:b/>
          <w:color w:val="000000"/>
        </w:rPr>
        <w:t xml:space="preserve">OGGETTO: </w:t>
      </w:r>
      <w:r w:rsidRPr="00B7667A">
        <w:rPr>
          <w:b/>
        </w:rPr>
        <w:t>Partecipazione ad indagine di mercato per L’AFFIDAMENTO E LA GESTIONE DEL SERVIZIO DI RISTORO TRAMITE DISTRIBUTORI AUTOMATICI DI BEVANDE E ALIMENTI</w:t>
      </w:r>
    </w:p>
    <w:p w14:paraId="08C9C09C" w14:textId="77777777" w:rsidR="00B7667A" w:rsidRPr="00B7667A" w:rsidRDefault="00B7667A" w:rsidP="00B7667A">
      <w:pPr>
        <w:ind w:left="1276" w:hanging="1276"/>
        <w:jc w:val="both"/>
        <w:rPr>
          <w:bCs/>
          <w:color w:val="000000"/>
        </w:rPr>
      </w:pPr>
    </w:p>
    <w:p w14:paraId="3EEEC72F" w14:textId="77777777" w:rsidR="00B7667A" w:rsidRPr="00B7667A" w:rsidRDefault="00B7667A" w:rsidP="00B7667A">
      <w:pPr>
        <w:jc w:val="both"/>
        <w:rPr>
          <w:bCs/>
          <w:color w:val="000000"/>
        </w:rPr>
      </w:pPr>
      <w:r w:rsidRPr="00B7667A">
        <w:rPr>
          <w:bCs/>
          <w:color w:val="000000"/>
        </w:rPr>
        <w:t>Il/la sottoscritto/a _____________________ in qualità di_______________ e legale rappresentante del/della ____________________</w:t>
      </w:r>
      <w:proofErr w:type="gramStart"/>
      <w:r w:rsidRPr="00B7667A">
        <w:rPr>
          <w:bCs/>
          <w:color w:val="000000"/>
        </w:rPr>
        <w:t>_(</w:t>
      </w:r>
      <w:proofErr w:type="gramEnd"/>
      <w:r w:rsidRPr="00B7667A">
        <w:rPr>
          <w:bCs/>
          <w:color w:val="000000"/>
        </w:rPr>
        <w:t>indicare denominazione e forma giuridica), con sede legale in _________, prov. ___, via ____________, n. _____, codice fiscale n. _____________________________, partita IVA n. __________________ Tel. __________________, E-mail _____________________, PEC ________________________,</w:t>
      </w:r>
    </w:p>
    <w:p w14:paraId="695C3DD9" w14:textId="77777777" w:rsidR="00B7667A" w:rsidRPr="00B7667A" w:rsidRDefault="00B7667A" w:rsidP="00B7667A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-1"/>
        <w:rPr>
          <w:rFonts w:eastAsiaTheme="minorHAnsi"/>
          <w:bCs/>
          <w:color w:val="000000"/>
          <w:szCs w:val="24"/>
          <w:lang w:eastAsia="en-US"/>
        </w:rPr>
      </w:pPr>
      <w:r w:rsidRPr="00B7667A">
        <w:rPr>
          <w:rFonts w:eastAsiaTheme="minorHAnsi"/>
          <w:bCs/>
          <w:color w:val="000000"/>
          <w:szCs w:val="24"/>
          <w:lang w:eastAsia="en-US"/>
        </w:rPr>
        <w:t xml:space="preserve">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</w:t>
      </w:r>
    </w:p>
    <w:p w14:paraId="32D86FA5" w14:textId="77777777" w:rsidR="00B7667A" w:rsidRPr="00B7667A" w:rsidRDefault="00B7667A" w:rsidP="00B7667A">
      <w:pPr>
        <w:tabs>
          <w:tab w:val="right" w:leader="underscore" w:pos="9356"/>
        </w:tabs>
        <w:ind w:right="-1"/>
        <w:jc w:val="center"/>
        <w:rPr>
          <w:b/>
          <w:bCs/>
          <w:color w:val="000000"/>
        </w:rPr>
      </w:pPr>
    </w:p>
    <w:p w14:paraId="12BD9DA1" w14:textId="6F01CB12" w:rsidR="00B7667A" w:rsidRPr="00B7667A" w:rsidRDefault="00B7667A" w:rsidP="00B7667A">
      <w:pPr>
        <w:tabs>
          <w:tab w:val="right" w:leader="underscore" w:pos="9356"/>
        </w:tabs>
        <w:ind w:right="-1"/>
        <w:jc w:val="center"/>
        <w:rPr>
          <w:b/>
          <w:bCs/>
          <w:color w:val="000000"/>
        </w:rPr>
      </w:pPr>
      <w:r w:rsidRPr="00B7667A">
        <w:rPr>
          <w:b/>
          <w:bCs/>
          <w:color w:val="000000"/>
        </w:rPr>
        <w:t>PRESO ATTO</w:t>
      </w:r>
    </w:p>
    <w:p w14:paraId="0F1F3E5C" w14:textId="61D2DC1C" w:rsidR="00B7667A" w:rsidRPr="00B7667A" w:rsidRDefault="00B7667A" w:rsidP="00B7667A">
      <w:pPr>
        <w:tabs>
          <w:tab w:val="right" w:leader="underscore" w:pos="9356"/>
        </w:tabs>
        <w:ind w:right="-1"/>
        <w:jc w:val="both"/>
      </w:pPr>
      <w:r w:rsidRPr="00B7667A">
        <w:rPr>
          <w:bCs/>
          <w:color w:val="000000"/>
        </w:rPr>
        <w:t>di tutte le condizioni e dei termini di partecipazione stabiliti nell’Avv</w:t>
      </w:r>
      <w:r w:rsidRPr="00B66DA4">
        <w:rPr>
          <w:bCs/>
          <w:color w:val="000000"/>
        </w:rPr>
        <w:t xml:space="preserve">iso prot. n. </w:t>
      </w:r>
      <w:r w:rsidR="00B66DA4" w:rsidRPr="00B66DA4">
        <w:rPr>
          <w:bCs/>
          <w:color w:val="000000"/>
        </w:rPr>
        <w:t>7718</w:t>
      </w:r>
      <w:r w:rsidRPr="00B66DA4">
        <w:rPr>
          <w:bCs/>
          <w:color w:val="000000"/>
        </w:rPr>
        <w:t>/2026</w:t>
      </w:r>
      <w:r w:rsidRPr="00B7667A">
        <w:rPr>
          <w:bCs/>
          <w:color w:val="000000"/>
        </w:rPr>
        <w:t xml:space="preserve"> pubblicato </w:t>
      </w:r>
      <w:r w:rsidRPr="00B7667A">
        <w:t xml:space="preserve">sul sito istituzionale dell’Accademia di Belle Arti di Venezia nella sezione </w:t>
      </w:r>
      <w:r w:rsidRPr="00B7667A">
        <w:rPr>
          <w:i/>
          <w:iCs/>
        </w:rPr>
        <w:t>“Amministrazione trasparente – Bandi di gara”</w:t>
      </w:r>
      <w:r w:rsidRPr="00B7667A">
        <w:t xml:space="preserve"> e in </w:t>
      </w:r>
      <w:r w:rsidRPr="00B7667A">
        <w:rPr>
          <w:i/>
          <w:iCs/>
        </w:rPr>
        <w:t>“Albo pretorio”</w:t>
      </w:r>
      <w:r w:rsidRPr="00B7667A">
        <w:t>,</w:t>
      </w:r>
    </w:p>
    <w:p w14:paraId="2DFEB9E4" w14:textId="77777777" w:rsidR="00B7667A" w:rsidRPr="00B7667A" w:rsidRDefault="00B7667A" w:rsidP="00B7667A">
      <w:pPr>
        <w:tabs>
          <w:tab w:val="right" w:leader="underscore" w:pos="9356"/>
        </w:tabs>
        <w:ind w:right="-1"/>
        <w:jc w:val="both"/>
      </w:pPr>
    </w:p>
    <w:p w14:paraId="45B940E3" w14:textId="77777777" w:rsidR="00B7667A" w:rsidRPr="00B7667A" w:rsidRDefault="00B7667A" w:rsidP="00B7667A">
      <w:pPr>
        <w:tabs>
          <w:tab w:val="right" w:leader="underscore" w:pos="9356"/>
        </w:tabs>
        <w:ind w:right="-1"/>
        <w:jc w:val="center"/>
        <w:rPr>
          <w:b/>
          <w:bCs/>
          <w:color w:val="000000"/>
        </w:rPr>
      </w:pPr>
      <w:r w:rsidRPr="00B7667A">
        <w:rPr>
          <w:b/>
          <w:bCs/>
          <w:color w:val="000000"/>
        </w:rPr>
        <w:t>MANIFESTA</w:t>
      </w:r>
    </w:p>
    <w:p w14:paraId="6EFB0D5E" w14:textId="77777777" w:rsidR="00B7667A" w:rsidRPr="00B7667A" w:rsidRDefault="00B7667A" w:rsidP="00B7667A">
      <w:pPr>
        <w:tabs>
          <w:tab w:val="right" w:leader="underscore" w:pos="9356"/>
        </w:tabs>
        <w:ind w:right="-1"/>
        <w:jc w:val="both"/>
        <w:rPr>
          <w:b/>
          <w:bCs/>
          <w:color w:val="000000"/>
        </w:rPr>
      </w:pPr>
      <w:r w:rsidRPr="00B7667A">
        <w:rPr>
          <w:b/>
          <w:bCs/>
          <w:color w:val="000000"/>
        </w:rPr>
        <w:t>l’interesse del soggetto suindicato a partecipare alla procedura individuata in oggetto ed a questo effetto</w:t>
      </w:r>
    </w:p>
    <w:p w14:paraId="303CC53D" w14:textId="77777777" w:rsidR="00B7667A" w:rsidRPr="00B7667A" w:rsidRDefault="00B7667A" w:rsidP="00B7667A">
      <w:pPr>
        <w:ind w:right="-1"/>
        <w:jc w:val="center"/>
        <w:rPr>
          <w:b/>
          <w:bCs/>
          <w:color w:val="000000"/>
        </w:rPr>
      </w:pPr>
      <w:r w:rsidRPr="00B7667A">
        <w:rPr>
          <w:b/>
          <w:bCs/>
          <w:color w:val="000000"/>
        </w:rPr>
        <w:t>DICHIARA</w:t>
      </w:r>
    </w:p>
    <w:p w14:paraId="266772D4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>di essere regolarmente iscritto alla C.C.I.A.A. con riferimento allo specifico settore di attività oggetto della gara;</w:t>
      </w:r>
    </w:p>
    <w:p w14:paraId="69ACF54C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>di Essere in regola con il DURC;</w:t>
      </w:r>
    </w:p>
    <w:p w14:paraId="2B4B4CFC" w14:textId="05AC3422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che a carico del soggetto proponente non sussiste alcuna delle cause di esclusione dagli appalti pubblici ai sensi degli artt. 94 e ss. del </w:t>
      </w:r>
      <w:proofErr w:type="spellStart"/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>D.Lgs.</w:t>
      </w:r>
      <w:proofErr w:type="spellEnd"/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n. 36/2023 e </w:t>
      </w:r>
      <w:proofErr w:type="spellStart"/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>ss.mm.ii</w:t>
      </w:r>
      <w:proofErr w:type="spellEnd"/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>.</w:t>
      </w:r>
      <w:r w:rsidRPr="00B7667A"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  <w:t xml:space="preserve"> nonché, delle ulteriori situazioni soggettive che comportano l'incapacità di contrarre con la Pubblica Amministrazione ai sensi delle vigenti disposizioni normative in materia e con particolare riferimento alla fattispecie contemplata dall'art. 36 bis, della Legge 4/8/2006, n. 248</w:t>
      </w:r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>;</w:t>
      </w:r>
    </w:p>
    <w:p w14:paraId="02D53A5D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>di avere esperienza pregressa nel settore richiesto e di cui verrà data espressa comunicazione nell’offerta tecnica che verrà recapitata.</w:t>
      </w:r>
    </w:p>
    <w:p w14:paraId="492CBAF5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tabs>
          <w:tab w:val="left" w:pos="426"/>
        </w:tabs>
        <w:suppressAutoHyphens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</w:pPr>
      <w:r w:rsidRPr="00B7667A"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  <w:t>di possedere tutte le iscrizioni e le abilitazioni necessarie per l'espletamento dei servizi oggetto della procedura;</w:t>
      </w:r>
    </w:p>
    <w:p w14:paraId="540D132F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tabs>
          <w:tab w:val="left" w:pos="426"/>
        </w:tabs>
        <w:suppressAutoHyphens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</w:pPr>
      <w:r w:rsidRPr="00B7667A"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  <w:t>di essere in regola secondo la vigente normativa in materia di sicurezza sui luoghi di lavoro (</w:t>
      </w:r>
      <w:proofErr w:type="spellStart"/>
      <w:r w:rsidRPr="00B7667A"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  <w:t>D.Lgs</w:t>
      </w:r>
      <w:proofErr w:type="spellEnd"/>
      <w:r w:rsidRPr="00B7667A"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  <w:t xml:space="preserve"> 81/08);</w:t>
      </w:r>
    </w:p>
    <w:p w14:paraId="14A5DC2D" w14:textId="2B2E6E92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tabs>
          <w:tab w:val="left" w:pos="426"/>
        </w:tabs>
        <w:suppressAutoHyphens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</w:pPr>
      <w:r w:rsidRPr="00B7667A">
        <w:rPr>
          <w:rFonts w:ascii="Times New Roman" w:eastAsia="Times New Roman" w:hAnsi="Times New Roman"/>
          <w:bCs/>
          <w:color w:val="000000"/>
          <w:sz w:val="24"/>
          <w:szCs w:val="24"/>
          <w:lang w:val="it-IT"/>
        </w:rPr>
        <w:t>di essere in regola con gli obblighi di natura contributiva ed assicurativa nei confronti dei propri dipendenti (se presenti).</w:t>
      </w:r>
    </w:p>
    <w:p w14:paraId="39FC659E" w14:textId="77777777" w:rsidR="00B7667A" w:rsidRPr="00B7667A" w:rsidRDefault="00B7667A" w:rsidP="00B7667A">
      <w:pPr>
        <w:autoSpaceDE w:val="0"/>
        <w:autoSpaceDN w:val="0"/>
        <w:adjustRightInd w:val="0"/>
        <w:ind w:left="360" w:right="-1"/>
        <w:jc w:val="both"/>
        <w:rPr>
          <w:bCs/>
          <w:color w:val="000000"/>
        </w:rPr>
      </w:pPr>
    </w:p>
    <w:p w14:paraId="22D32BE0" w14:textId="1542C5A3" w:rsidR="00B7667A" w:rsidRPr="00026EDA" w:rsidRDefault="00B7667A" w:rsidP="00B7667A">
      <w:pPr>
        <w:pStyle w:val="Paragrafoelenco"/>
        <w:autoSpaceDE w:val="0"/>
        <w:autoSpaceDN w:val="0"/>
        <w:adjustRightInd w:val="0"/>
        <w:ind w:right="-1"/>
        <w:jc w:val="both"/>
        <w:rPr>
          <w:rFonts w:ascii="Times New Roman" w:hAnsi="Times New Roman"/>
          <w:bCs/>
          <w:i/>
          <w:color w:val="000000"/>
          <w:sz w:val="24"/>
          <w:szCs w:val="24"/>
          <w:highlight w:val="cyan"/>
          <w:lang w:val="it-IT"/>
        </w:rPr>
      </w:pPr>
      <w:r w:rsidRPr="00B7667A">
        <w:rPr>
          <w:rFonts w:ascii="Times New Roman" w:hAnsi="Times New Roman"/>
          <w:bCs/>
          <w:i/>
          <w:color w:val="000000"/>
          <w:sz w:val="24"/>
          <w:szCs w:val="24"/>
          <w:lang w:val="it-IT"/>
        </w:rPr>
        <w:t xml:space="preserve">Al fine di consentire a codesta Amministrazione di richiedere d’ufficio il certificato di regolarità </w:t>
      </w:r>
      <w:r w:rsidRPr="00026EDA">
        <w:rPr>
          <w:rFonts w:ascii="Times New Roman" w:hAnsi="Times New Roman"/>
          <w:bCs/>
          <w:i/>
          <w:color w:val="000000"/>
          <w:sz w:val="24"/>
          <w:szCs w:val="24"/>
          <w:highlight w:val="cyan"/>
          <w:lang w:val="it-IT"/>
        </w:rPr>
        <w:t>tributaria, indica</w:t>
      </w:r>
      <w:r w:rsidR="00B66DA4">
        <w:rPr>
          <w:rFonts w:ascii="Times New Roman" w:hAnsi="Times New Roman"/>
          <w:bCs/>
          <w:i/>
          <w:color w:val="000000"/>
          <w:sz w:val="24"/>
          <w:szCs w:val="24"/>
          <w:highlight w:val="cyan"/>
          <w:lang w:val="it-IT"/>
        </w:rPr>
        <w:t>re</w:t>
      </w:r>
      <w:r w:rsidRPr="00026EDA">
        <w:rPr>
          <w:rFonts w:ascii="Times New Roman" w:hAnsi="Times New Roman"/>
          <w:bCs/>
          <w:i/>
          <w:color w:val="000000"/>
          <w:sz w:val="24"/>
          <w:szCs w:val="24"/>
          <w:highlight w:val="cyan"/>
          <w:lang w:val="it-IT"/>
        </w:rPr>
        <w:t xml:space="preserve"> l’ufficio competente al reperimento delle informazioni e dei dati necessari:</w:t>
      </w:r>
    </w:p>
    <w:p w14:paraId="1A47032C" w14:textId="77777777" w:rsidR="00B7667A" w:rsidRPr="00B7667A" w:rsidRDefault="00B7667A" w:rsidP="00B7667A">
      <w:pPr>
        <w:ind w:right="-1"/>
        <w:jc w:val="both"/>
        <w:rPr>
          <w:bCs/>
          <w:i/>
          <w:color w:val="000000"/>
        </w:rPr>
      </w:pPr>
      <w:r w:rsidRPr="00026EDA">
        <w:rPr>
          <w:bCs/>
          <w:i/>
          <w:color w:val="000000"/>
          <w:highlight w:val="cyan"/>
        </w:rPr>
        <w:t>Agenzia delle Entrate – Ufficio di_______________________________________</w:t>
      </w:r>
    </w:p>
    <w:p w14:paraId="31517DCF" w14:textId="77777777" w:rsidR="00B7667A" w:rsidRPr="00B7667A" w:rsidRDefault="00B7667A" w:rsidP="00B7667A">
      <w:pPr>
        <w:tabs>
          <w:tab w:val="left" w:pos="426"/>
        </w:tabs>
        <w:jc w:val="center"/>
        <w:rPr>
          <w:b/>
          <w:bCs/>
          <w:color w:val="000000"/>
        </w:rPr>
      </w:pPr>
    </w:p>
    <w:p w14:paraId="1E544B56" w14:textId="77777777" w:rsidR="00B7667A" w:rsidRPr="00B7667A" w:rsidRDefault="00B7667A" w:rsidP="00B7667A">
      <w:pPr>
        <w:tabs>
          <w:tab w:val="left" w:pos="426"/>
        </w:tabs>
        <w:jc w:val="center"/>
      </w:pPr>
      <w:r w:rsidRPr="00B7667A">
        <w:rPr>
          <w:b/>
          <w:bCs/>
          <w:color w:val="000000"/>
        </w:rPr>
        <w:t>DICHIARA</w:t>
      </w:r>
      <w:r w:rsidRPr="00B7667A">
        <w:rPr>
          <w:color w:val="000000"/>
        </w:rPr>
        <w:t xml:space="preserve">, inoltre, </w:t>
      </w:r>
    </w:p>
    <w:p w14:paraId="22DAF39E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tabs>
          <w:tab w:val="left" w:pos="426"/>
        </w:tabs>
        <w:suppressAutoHyphens/>
        <w:contextualSpacing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B7667A">
        <w:rPr>
          <w:rFonts w:ascii="Times New Roman" w:eastAsia="Times New Roman" w:hAnsi="Times New Roman"/>
          <w:sz w:val="24"/>
          <w:szCs w:val="24"/>
          <w:lang w:val="it-IT"/>
        </w:rPr>
        <w:t>di aver preso visione ed accettare le condizioni indicate nel relativo avviso;</w:t>
      </w:r>
    </w:p>
    <w:p w14:paraId="44C0B1EA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tabs>
          <w:tab w:val="left" w:pos="426"/>
        </w:tabs>
        <w:suppressAutoHyphens/>
        <w:contextualSpacing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B7667A">
        <w:rPr>
          <w:rFonts w:ascii="Times New Roman" w:eastAsia="Times New Roman" w:hAnsi="Times New Roman"/>
          <w:sz w:val="24"/>
          <w:szCs w:val="24"/>
          <w:lang w:val="it-IT"/>
        </w:rPr>
        <w:t xml:space="preserve">di essere informato, ai sensi e per gli effetti di cui al Regolamento Europeo sulla protezione dei dati personali n. 679/2016 e all’articolo 13 del </w:t>
      </w:r>
      <w:proofErr w:type="spellStart"/>
      <w:r w:rsidRPr="00B7667A">
        <w:rPr>
          <w:rFonts w:ascii="Times New Roman" w:eastAsia="Times New Roman" w:hAnsi="Times New Roman"/>
          <w:sz w:val="24"/>
          <w:szCs w:val="24"/>
          <w:lang w:val="it-IT"/>
        </w:rPr>
        <w:t>D.Lgs.</w:t>
      </w:r>
      <w:proofErr w:type="spellEnd"/>
      <w:r w:rsidRPr="00B7667A">
        <w:rPr>
          <w:rFonts w:ascii="Times New Roman" w:eastAsia="Times New Roman" w:hAnsi="Times New Roman"/>
          <w:sz w:val="24"/>
          <w:szCs w:val="24"/>
          <w:lang w:val="it-IT"/>
        </w:rPr>
        <w:t xml:space="preserve"> 196/03, che i dati personali raccolti saranno trattati, anche con strumenti informatici, esclusivamente nell’ambito del procedimento per il quale la presente dichiarazione viene resa;</w:t>
      </w:r>
    </w:p>
    <w:p w14:paraId="2F763CB8" w14:textId="4A9A5BA3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tabs>
          <w:tab w:val="left" w:pos="426"/>
        </w:tabs>
        <w:suppressAutoHyphens/>
        <w:contextualSpacing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B7667A">
        <w:rPr>
          <w:rFonts w:ascii="Times New Roman" w:eastAsia="Times New Roman" w:hAnsi="Times New Roman"/>
          <w:sz w:val="24"/>
          <w:szCs w:val="24"/>
          <w:lang w:val="it-IT"/>
        </w:rPr>
        <w:t xml:space="preserve">di essere a conoscenza che la presente istanza non costituisce proposta contrattuale e non vincola in alcun modo l’Accademia che sarà libera di seguire anche altre procedure e si riserva di interrompere in qualsiasi momento, per ragioni di sua esclusiva competenza, il procedimento avviato, senza che i soggetti istanti possano vantare alcuna pretesa; </w:t>
      </w:r>
    </w:p>
    <w:p w14:paraId="66042918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tabs>
          <w:tab w:val="left" w:pos="426"/>
        </w:tabs>
        <w:suppressAutoHyphens/>
        <w:contextualSpacing/>
        <w:jc w:val="both"/>
        <w:rPr>
          <w:rFonts w:ascii="Times New Roman" w:eastAsia="Times New Roman" w:hAnsi="Times New Roman"/>
          <w:sz w:val="24"/>
          <w:szCs w:val="24"/>
          <w:lang w:val="it-IT"/>
        </w:rPr>
      </w:pPr>
      <w:r w:rsidRPr="00B7667A">
        <w:rPr>
          <w:rFonts w:ascii="Times New Roman" w:eastAsia="Times New Roman" w:hAnsi="Times New Roman"/>
          <w:sz w:val="24"/>
          <w:szCs w:val="24"/>
          <w:lang w:val="it-IT"/>
        </w:rPr>
        <w:t>di essere a conoscenza che la presente istanza non costituisce prova di possesso dei requisiti generali e speciali richiesti per l’affidamento del servizio.</w:t>
      </w:r>
    </w:p>
    <w:p w14:paraId="48A97E25" w14:textId="77777777" w:rsidR="00B7667A" w:rsidRPr="00B7667A" w:rsidRDefault="00B7667A" w:rsidP="00B7667A">
      <w:pPr>
        <w:pStyle w:val="Paragrafoelenco"/>
        <w:widowControl/>
        <w:numPr>
          <w:ilvl w:val="0"/>
          <w:numId w:val="42"/>
        </w:numPr>
        <w:ind w:right="-1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  <w:r w:rsidRPr="00B7667A">
        <w:rPr>
          <w:rFonts w:ascii="Times New Roman" w:hAnsi="Times New Roman"/>
          <w:bCs/>
          <w:color w:val="000000"/>
          <w:sz w:val="24"/>
          <w:szCs w:val="24"/>
          <w:lang w:val="it-IT"/>
        </w:rPr>
        <w:t>che il recapito di posta elettronica certificata al quale inviare la lettera di invito è il seguente______________________________________________________________</w:t>
      </w:r>
    </w:p>
    <w:p w14:paraId="29593805" w14:textId="77777777" w:rsidR="00B7667A" w:rsidRPr="00B7667A" w:rsidRDefault="00B7667A" w:rsidP="00B7667A">
      <w:pPr>
        <w:suppressAutoHyphens/>
        <w:autoSpaceDN w:val="0"/>
        <w:ind w:left="720" w:right="-1"/>
        <w:jc w:val="both"/>
        <w:textAlignment w:val="baseline"/>
        <w:rPr>
          <w:bCs/>
          <w:color w:val="000000"/>
        </w:rPr>
      </w:pPr>
    </w:p>
    <w:p w14:paraId="5EC6E4D7" w14:textId="77777777" w:rsidR="00B7667A" w:rsidRPr="00B7667A" w:rsidRDefault="00B7667A" w:rsidP="00B7667A">
      <w:pPr>
        <w:ind w:right="-1"/>
        <w:jc w:val="both"/>
        <w:rPr>
          <w:bCs/>
          <w:color w:val="000000"/>
        </w:rPr>
      </w:pPr>
    </w:p>
    <w:p w14:paraId="0F4601D2" w14:textId="77777777" w:rsidR="00B7667A" w:rsidRPr="00B7667A" w:rsidRDefault="00B7667A" w:rsidP="00B7667A">
      <w:pPr>
        <w:ind w:right="-1"/>
        <w:jc w:val="both"/>
        <w:rPr>
          <w:bCs/>
          <w:color w:val="000000"/>
        </w:rPr>
      </w:pPr>
    </w:p>
    <w:p w14:paraId="0BC0967B" w14:textId="77777777" w:rsidR="00B7667A" w:rsidRPr="00B7667A" w:rsidRDefault="00B7667A" w:rsidP="00B7667A">
      <w:pPr>
        <w:ind w:right="-1"/>
        <w:jc w:val="both"/>
        <w:rPr>
          <w:bCs/>
          <w:color w:val="000000"/>
        </w:rPr>
      </w:pPr>
    </w:p>
    <w:p w14:paraId="7659A135" w14:textId="77777777" w:rsidR="00B7667A" w:rsidRPr="00B7667A" w:rsidRDefault="00B7667A" w:rsidP="00B7667A">
      <w:pPr>
        <w:ind w:right="-1"/>
        <w:jc w:val="both"/>
        <w:rPr>
          <w:bCs/>
          <w:color w:val="000000"/>
        </w:rPr>
      </w:pPr>
      <w:r w:rsidRPr="00B7667A">
        <w:rPr>
          <w:bCs/>
          <w:color w:val="000000"/>
        </w:rPr>
        <w:t>------------------------------------</w:t>
      </w:r>
    </w:p>
    <w:p w14:paraId="678A54C1" w14:textId="77777777" w:rsidR="00B7667A" w:rsidRPr="00B7667A" w:rsidRDefault="00B7667A" w:rsidP="00B7667A">
      <w:pPr>
        <w:ind w:right="-1"/>
        <w:jc w:val="both"/>
        <w:rPr>
          <w:bCs/>
          <w:color w:val="000000"/>
        </w:rPr>
      </w:pPr>
      <w:r w:rsidRPr="00B7667A">
        <w:rPr>
          <w:bCs/>
          <w:color w:val="000000"/>
        </w:rPr>
        <w:t xml:space="preserve">            Luogo e data</w:t>
      </w:r>
    </w:p>
    <w:p w14:paraId="40E25C89" w14:textId="77777777" w:rsidR="00B7667A" w:rsidRPr="00B7667A" w:rsidRDefault="00B7667A" w:rsidP="00B7667A">
      <w:pPr>
        <w:ind w:right="-1"/>
        <w:jc w:val="both"/>
        <w:rPr>
          <w:bCs/>
          <w:color w:val="000000"/>
        </w:rPr>
      </w:pPr>
      <w:r w:rsidRPr="00B7667A">
        <w:rPr>
          <w:bCs/>
          <w:color w:val="000000"/>
        </w:rPr>
        <w:tab/>
      </w:r>
      <w:r w:rsidRPr="00B7667A">
        <w:rPr>
          <w:bCs/>
          <w:color w:val="000000"/>
        </w:rPr>
        <w:tab/>
      </w:r>
      <w:r w:rsidRPr="00B7667A">
        <w:rPr>
          <w:bCs/>
          <w:color w:val="000000"/>
        </w:rPr>
        <w:tab/>
      </w:r>
      <w:r w:rsidRPr="00B7667A">
        <w:rPr>
          <w:bCs/>
          <w:color w:val="000000"/>
        </w:rPr>
        <w:tab/>
      </w:r>
      <w:r w:rsidRPr="00B7667A">
        <w:rPr>
          <w:bCs/>
          <w:color w:val="000000"/>
        </w:rPr>
        <w:tab/>
      </w:r>
      <w:r w:rsidRPr="00B7667A">
        <w:rPr>
          <w:bCs/>
          <w:color w:val="000000"/>
        </w:rPr>
        <w:tab/>
      </w:r>
      <w:r w:rsidRPr="00B7667A">
        <w:rPr>
          <w:bCs/>
          <w:color w:val="000000"/>
        </w:rPr>
        <w:tab/>
        <w:t xml:space="preserve">          Firma rappresentante legale</w:t>
      </w:r>
    </w:p>
    <w:p w14:paraId="39F43DA3" w14:textId="77777777" w:rsidR="00B7667A" w:rsidRPr="00B7667A" w:rsidRDefault="00B7667A" w:rsidP="00B7667A">
      <w:pPr>
        <w:ind w:right="-1"/>
        <w:jc w:val="both"/>
        <w:rPr>
          <w:bCs/>
          <w:color w:val="000000"/>
        </w:rPr>
      </w:pPr>
    </w:p>
    <w:p w14:paraId="4704C73D" w14:textId="77777777" w:rsidR="00B7667A" w:rsidRPr="00B7667A" w:rsidRDefault="00B7667A" w:rsidP="00B7667A">
      <w:pPr>
        <w:ind w:right="-1"/>
        <w:jc w:val="both"/>
        <w:rPr>
          <w:color w:val="000000"/>
        </w:rPr>
      </w:pPr>
      <w:r w:rsidRPr="00B7667A">
        <w:rPr>
          <w:bCs/>
          <w:color w:val="000000"/>
        </w:rPr>
        <w:tab/>
      </w:r>
      <w:r w:rsidRPr="00B7667A">
        <w:rPr>
          <w:bCs/>
          <w:color w:val="000000"/>
        </w:rPr>
        <w:tab/>
      </w:r>
      <w:r w:rsidRPr="00B7667A">
        <w:rPr>
          <w:color w:val="000000"/>
        </w:rPr>
        <w:tab/>
      </w:r>
      <w:r w:rsidRPr="00B7667A">
        <w:rPr>
          <w:color w:val="000000"/>
        </w:rPr>
        <w:tab/>
      </w:r>
      <w:r w:rsidRPr="00B7667A">
        <w:rPr>
          <w:color w:val="000000"/>
        </w:rPr>
        <w:tab/>
      </w:r>
      <w:r w:rsidRPr="00B7667A">
        <w:rPr>
          <w:color w:val="000000"/>
        </w:rPr>
        <w:tab/>
      </w:r>
      <w:r w:rsidRPr="00B7667A">
        <w:rPr>
          <w:color w:val="000000"/>
        </w:rPr>
        <w:tab/>
        <w:t xml:space="preserve">          ------------------------------------</w:t>
      </w:r>
    </w:p>
    <w:p w14:paraId="1D5C5657" w14:textId="77777777" w:rsidR="00B7667A" w:rsidRPr="00B7667A" w:rsidRDefault="00B7667A" w:rsidP="00B7667A">
      <w:pPr>
        <w:ind w:right="-1"/>
        <w:jc w:val="both"/>
        <w:rPr>
          <w:color w:val="000000"/>
        </w:rPr>
      </w:pPr>
    </w:p>
    <w:p w14:paraId="3EC5A958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1D446004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4C37421A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4BC27CD1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1D36331F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03C6A6D2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538F5076" w14:textId="77777777" w:rsid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168AD7B9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15F135D8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06548BAC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48B1298D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79E77660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249D4FE6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513775C2" w14:textId="77777777" w:rsidR="00B7667A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i/>
          <w:iCs/>
        </w:rPr>
      </w:pPr>
    </w:p>
    <w:p w14:paraId="60669ECD" w14:textId="57AD618D" w:rsidR="00651591" w:rsidRPr="00B7667A" w:rsidRDefault="00B7667A" w:rsidP="00B7667A">
      <w:pPr>
        <w:tabs>
          <w:tab w:val="left" w:leader="dot" w:pos="8789"/>
          <w:tab w:val="left" w:pos="9214"/>
        </w:tabs>
        <w:ind w:right="-1" w:firstLine="13"/>
        <w:jc w:val="both"/>
        <w:rPr>
          <w:color w:val="000000"/>
        </w:rPr>
      </w:pPr>
      <w:r w:rsidRPr="00B7667A">
        <w:rPr>
          <w:i/>
          <w:iCs/>
        </w:rPr>
        <w:t>La presente manifestazione di interesse deve essere corredata da fotocopia, non autenticata, di documento d’identità del sottoscrittore in corso di validità, ai sensi degli artt. 38 e 47 del D.P.R. n. 445/2000, se la domanda non è sottoscritta digitalmente.</w:t>
      </w:r>
    </w:p>
    <w:sectPr w:rsidR="00651591" w:rsidRPr="00B7667A" w:rsidSect="002240B3">
      <w:headerReference w:type="default" r:id="rId9"/>
      <w:footerReference w:type="default" r:id="rId10"/>
      <w:pgSz w:w="11910" w:h="16840"/>
      <w:pgMar w:top="1440" w:right="1080" w:bottom="1440" w:left="1080" w:header="622" w:footer="26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1110D" w14:textId="77777777" w:rsidR="001934A2" w:rsidRDefault="001934A2">
      <w:r>
        <w:separator/>
      </w:r>
    </w:p>
  </w:endnote>
  <w:endnote w:type="continuationSeparator" w:id="0">
    <w:p w14:paraId="3392173C" w14:textId="77777777" w:rsidR="001934A2" w:rsidRDefault="0019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340"/>
      <w:gridCol w:w="3045"/>
      <w:gridCol w:w="2070"/>
    </w:tblGrid>
    <w:tr w:rsidR="00AC6EF7" w:rsidRPr="006D33A1" w14:paraId="5D171CC8" w14:textId="77777777" w:rsidTr="00482B1B">
      <w:trPr>
        <w:trHeight w:val="300"/>
      </w:trPr>
      <w:tc>
        <w:tcPr>
          <w:tcW w:w="5340" w:type="dxa"/>
        </w:tcPr>
        <w:p w14:paraId="2716EC2C" w14:textId="77777777" w:rsidR="00AC6EF7" w:rsidRDefault="00AC6EF7" w:rsidP="00AC6EF7">
          <w:pPr>
            <w:rPr>
              <w:color w:val="7F7F7F" w:themeColor="text1" w:themeTint="80"/>
              <w:sz w:val="16"/>
              <w:szCs w:val="16"/>
            </w:rPr>
          </w:pPr>
          <w:r w:rsidRPr="006D33A1">
            <w:rPr>
              <w:color w:val="7F7F7F" w:themeColor="text1" w:themeTint="80"/>
              <w:sz w:val="16"/>
              <w:szCs w:val="16"/>
            </w:rPr>
            <w:t>Accademia di Belle Arti di Venezia</w:t>
          </w:r>
          <w:r w:rsidRPr="006D33A1">
            <w:rPr>
              <w:color w:val="7F7F7F" w:themeColor="text1" w:themeTint="80"/>
              <w:sz w:val="16"/>
              <w:szCs w:val="16"/>
            </w:rPr>
            <w:br/>
            <w:t>Dorsoduro 423</w:t>
          </w:r>
          <w:r w:rsidRPr="006D33A1">
            <w:rPr>
              <w:color w:val="7F7F7F" w:themeColor="text1" w:themeTint="80"/>
              <w:sz w:val="16"/>
              <w:szCs w:val="16"/>
            </w:rPr>
            <w:br/>
            <w:t>30123 – Venezia</w:t>
          </w:r>
        </w:p>
        <w:p w14:paraId="2F6F8276" w14:textId="77777777" w:rsidR="00AC6EF7" w:rsidRPr="006D33A1" w:rsidRDefault="00AC6EF7" w:rsidP="00AC6EF7">
          <w:pPr>
            <w:rPr>
              <w:color w:val="7F7F7F" w:themeColor="text1" w:themeTint="80"/>
              <w:sz w:val="16"/>
              <w:szCs w:val="16"/>
            </w:rPr>
          </w:pPr>
        </w:p>
      </w:tc>
      <w:tc>
        <w:tcPr>
          <w:tcW w:w="3045" w:type="dxa"/>
        </w:tcPr>
        <w:p w14:paraId="63ECA389" w14:textId="77777777" w:rsidR="00AC6EF7" w:rsidRPr="006D33A1" w:rsidRDefault="00AC6EF7" w:rsidP="00AC6EF7">
          <w:pPr>
            <w:rPr>
              <w:color w:val="7F7F7F" w:themeColor="text1" w:themeTint="80"/>
              <w:sz w:val="16"/>
              <w:szCs w:val="16"/>
            </w:rPr>
          </w:pPr>
          <w:hyperlink r:id="rId1">
            <w:r w:rsidRPr="006D33A1">
              <w:rPr>
                <w:rStyle w:val="Collegamentoipertestuale"/>
                <w:color w:val="7F7F7F" w:themeColor="text1" w:themeTint="80"/>
                <w:sz w:val="16"/>
                <w:szCs w:val="16"/>
              </w:rPr>
              <w:t>www.accademiavenezia.it</w:t>
            </w:r>
          </w:hyperlink>
          <w:r w:rsidRPr="006D33A1">
            <w:rPr>
              <w:color w:val="7F7F7F" w:themeColor="text1" w:themeTint="80"/>
              <w:sz w:val="16"/>
              <w:szCs w:val="16"/>
            </w:rPr>
            <w:br/>
          </w:r>
          <w:hyperlink r:id="rId2" w:history="1">
            <w:r w:rsidRPr="006D33A1">
              <w:rPr>
                <w:rStyle w:val="Collegamentoipertestuale"/>
                <w:color w:val="7F7F7F" w:themeColor="text1" w:themeTint="80"/>
                <w:sz w:val="16"/>
                <w:szCs w:val="16"/>
              </w:rPr>
              <w:t>accademiavenezia@pec.it</w:t>
            </w:r>
          </w:hyperlink>
          <w:r w:rsidRPr="006D33A1">
            <w:rPr>
              <w:color w:val="7F7F7F" w:themeColor="text1" w:themeTint="80"/>
              <w:sz w:val="16"/>
              <w:szCs w:val="16"/>
            </w:rPr>
            <w:br/>
          </w:r>
          <w:hyperlink r:id="rId3" w:history="1">
            <w:r w:rsidRPr="006D33A1">
              <w:rPr>
                <w:rStyle w:val="Collegamentoipertestuale"/>
                <w:color w:val="7F7F7F" w:themeColor="text1" w:themeTint="80"/>
                <w:sz w:val="16"/>
                <w:szCs w:val="16"/>
              </w:rPr>
              <w:t>protocollo@accademiavenezia.it</w:t>
            </w:r>
          </w:hyperlink>
        </w:p>
      </w:tc>
      <w:tc>
        <w:tcPr>
          <w:tcW w:w="2070" w:type="dxa"/>
        </w:tcPr>
        <w:p w14:paraId="084AA13B" w14:textId="77777777" w:rsidR="00AC6EF7" w:rsidRPr="006D33A1" w:rsidRDefault="00AC6EF7" w:rsidP="00AC6EF7">
          <w:pPr>
            <w:rPr>
              <w:color w:val="7F7F7F" w:themeColor="text1" w:themeTint="80"/>
              <w:sz w:val="16"/>
              <w:szCs w:val="16"/>
            </w:rPr>
          </w:pPr>
          <w:r w:rsidRPr="006D33A1">
            <w:rPr>
              <w:color w:val="7F7F7F" w:themeColor="text1" w:themeTint="80"/>
              <w:sz w:val="16"/>
              <w:szCs w:val="16"/>
            </w:rPr>
            <w:t>T +39 0412413752</w:t>
          </w:r>
          <w:r w:rsidRPr="006D33A1">
            <w:rPr>
              <w:color w:val="7F7F7F" w:themeColor="text1" w:themeTint="80"/>
              <w:sz w:val="16"/>
              <w:szCs w:val="16"/>
            </w:rPr>
            <w:br/>
            <w:t>F +39 0415230129</w:t>
          </w:r>
        </w:p>
        <w:p w14:paraId="3217FB79" w14:textId="77777777" w:rsidR="00AC6EF7" w:rsidRPr="006D33A1" w:rsidRDefault="00AC6EF7" w:rsidP="00AC6EF7">
          <w:pPr>
            <w:rPr>
              <w:color w:val="7F7F7F" w:themeColor="text1" w:themeTint="80"/>
              <w:sz w:val="16"/>
              <w:szCs w:val="16"/>
            </w:rPr>
          </w:pPr>
          <w:r w:rsidRPr="006D33A1">
            <w:rPr>
              <w:color w:val="7F7F7F" w:themeColor="text1" w:themeTint="80"/>
              <w:sz w:val="16"/>
              <w:szCs w:val="16"/>
            </w:rPr>
            <w:t>C.F.: 80013420270</w:t>
          </w:r>
        </w:p>
      </w:tc>
    </w:tr>
  </w:tbl>
  <w:sdt>
    <w:sdtPr>
      <w:id w:val="-894041176"/>
      <w:docPartObj>
        <w:docPartGallery w:val="Page Numbers (Bottom of Page)"/>
        <w:docPartUnique/>
      </w:docPartObj>
    </w:sdtPr>
    <w:sdtEndPr/>
    <w:sdtContent>
      <w:p w14:paraId="41449262" w14:textId="77777777" w:rsidR="008E6239" w:rsidRDefault="00AC6EF7" w:rsidP="00AC6EF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  <w:p w14:paraId="4E807BE2" w14:textId="66DCD782" w:rsidR="00AC6EF7" w:rsidRDefault="001934A2" w:rsidP="00AC6EF7">
        <w:pPr>
          <w:pStyle w:val="Pidipagin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98264" w14:textId="77777777" w:rsidR="001934A2" w:rsidRDefault="001934A2">
      <w:r>
        <w:separator/>
      </w:r>
    </w:p>
  </w:footnote>
  <w:footnote w:type="continuationSeparator" w:id="0">
    <w:p w14:paraId="1E5D76D8" w14:textId="77777777" w:rsidR="001934A2" w:rsidRDefault="00193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3C1D" w14:textId="4912111D" w:rsidR="00AC6EF7" w:rsidRDefault="00AC6EF7">
    <w:pPr>
      <w:pStyle w:val="Intestazione"/>
    </w:pPr>
    <w:r>
      <w:rPr>
        <w:noProof/>
      </w:rPr>
      <w:drawing>
        <wp:inline distT="0" distB="0" distL="0" distR="0" wp14:anchorId="552756D5" wp14:editId="613B064A">
          <wp:extent cx="1990725" cy="731634"/>
          <wp:effectExtent l="0" t="0" r="0" b="0"/>
          <wp:docPr id="1754460326" name="Immagine 1754460326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460326" name="Immagine 1754460326" descr="Immagine che contiene nero, oscurità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731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3539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3621"/>
        </w:tabs>
        <w:ind w:left="3621" w:hanging="360"/>
      </w:pPr>
      <w:rPr>
        <w:rFonts w:ascii="Times New Roman" w:hAnsi="Times New Roman" w:cs="OpenSymbol"/>
        <w:sz w:val="20"/>
        <w:szCs w:val="20"/>
      </w:rPr>
    </w:lvl>
  </w:abstractNum>
  <w:abstractNum w:abstractNumId="2" w15:restartNumberingAfterBreak="0">
    <w:nsid w:val="00FD0A7D"/>
    <w:multiLevelType w:val="hybridMultilevel"/>
    <w:tmpl w:val="434071AC"/>
    <w:lvl w:ilvl="0" w:tplc="63E606E4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5C66E5"/>
    <w:multiLevelType w:val="hybridMultilevel"/>
    <w:tmpl w:val="34DAD8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F2ABC"/>
    <w:multiLevelType w:val="hybridMultilevel"/>
    <w:tmpl w:val="3F087B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55351"/>
    <w:multiLevelType w:val="hybridMultilevel"/>
    <w:tmpl w:val="10EEB6A6"/>
    <w:lvl w:ilvl="0" w:tplc="800847D8">
      <w:start w:val="1"/>
      <w:numFmt w:val="lowerLetter"/>
      <w:lvlText w:val="%1)"/>
      <w:lvlJc w:val="left"/>
      <w:pPr>
        <w:ind w:left="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060FFC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60EB36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5A032FE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F442F28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636638C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C2E73F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F4A3BE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C603A44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FE2575"/>
    <w:multiLevelType w:val="hybridMultilevel"/>
    <w:tmpl w:val="ABFC734A"/>
    <w:lvl w:ilvl="0" w:tplc="883021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694900"/>
    <w:multiLevelType w:val="hybridMultilevel"/>
    <w:tmpl w:val="066A4B94"/>
    <w:lvl w:ilvl="0" w:tplc="DB8E87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803675"/>
    <w:multiLevelType w:val="hybridMultilevel"/>
    <w:tmpl w:val="CFCEB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07F8F"/>
    <w:multiLevelType w:val="multilevel"/>
    <w:tmpl w:val="CBD4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BB59D8"/>
    <w:multiLevelType w:val="hybridMultilevel"/>
    <w:tmpl w:val="F6967FDE"/>
    <w:lvl w:ilvl="0" w:tplc="03E26D24">
      <w:start w:val="1"/>
      <w:numFmt w:val="bullet"/>
      <w:lvlText w:val="•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43EB4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2A49CC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3609E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08066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88F98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4E9BD4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AEAB6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8C82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F81066"/>
    <w:multiLevelType w:val="hybridMultilevel"/>
    <w:tmpl w:val="9E1E932A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1227220C"/>
    <w:multiLevelType w:val="hybridMultilevel"/>
    <w:tmpl w:val="D2F453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A615CA"/>
    <w:multiLevelType w:val="multilevel"/>
    <w:tmpl w:val="2D5A33AC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63A6951"/>
    <w:multiLevelType w:val="hybridMultilevel"/>
    <w:tmpl w:val="8D28CC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8043D"/>
    <w:multiLevelType w:val="hybridMultilevel"/>
    <w:tmpl w:val="242056BE"/>
    <w:lvl w:ilvl="0" w:tplc="318ACB6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color w:val="auto"/>
        <w:w w:val="99"/>
        <w:sz w:val="20"/>
        <w:szCs w:val="20"/>
        <w:lang w:val="it-IT" w:eastAsia="en-US" w:bidi="ar-SA"/>
      </w:rPr>
    </w:lvl>
    <w:lvl w:ilvl="1" w:tplc="1F2AFC9C">
      <w:numFmt w:val="bullet"/>
      <w:lvlText w:val="•"/>
      <w:lvlJc w:val="left"/>
      <w:pPr>
        <w:ind w:left="1395" w:hanging="360"/>
      </w:pPr>
      <w:rPr>
        <w:rFonts w:hint="default"/>
        <w:lang w:val="it-IT" w:eastAsia="en-US" w:bidi="ar-SA"/>
      </w:rPr>
    </w:lvl>
    <w:lvl w:ilvl="2" w:tplc="8116C4BA">
      <w:numFmt w:val="bullet"/>
      <w:lvlText w:val="•"/>
      <w:lvlJc w:val="left"/>
      <w:pPr>
        <w:ind w:left="1970" w:hanging="360"/>
      </w:pPr>
      <w:rPr>
        <w:rFonts w:hint="default"/>
        <w:lang w:val="it-IT" w:eastAsia="en-US" w:bidi="ar-SA"/>
      </w:rPr>
    </w:lvl>
    <w:lvl w:ilvl="3" w:tplc="CEE4B4F6">
      <w:numFmt w:val="bullet"/>
      <w:lvlText w:val="•"/>
      <w:lvlJc w:val="left"/>
      <w:pPr>
        <w:ind w:left="2546" w:hanging="360"/>
      </w:pPr>
      <w:rPr>
        <w:rFonts w:hint="default"/>
        <w:lang w:val="it-IT" w:eastAsia="en-US" w:bidi="ar-SA"/>
      </w:rPr>
    </w:lvl>
    <w:lvl w:ilvl="4" w:tplc="D5DE2726">
      <w:numFmt w:val="bullet"/>
      <w:lvlText w:val="•"/>
      <w:lvlJc w:val="left"/>
      <w:pPr>
        <w:ind w:left="3121" w:hanging="360"/>
      </w:pPr>
      <w:rPr>
        <w:rFonts w:hint="default"/>
        <w:lang w:val="it-IT" w:eastAsia="en-US" w:bidi="ar-SA"/>
      </w:rPr>
    </w:lvl>
    <w:lvl w:ilvl="5" w:tplc="4030F54C">
      <w:numFmt w:val="bullet"/>
      <w:lvlText w:val="•"/>
      <w:lvlJc w:val="left"/>
      <w:pPr>
        <w:ind w:left="3697" w:hanging="360"/>
      </w:pPr>
      <w:rPr>
        <w:rFonts w:hint="default"/>
        <w:lang w:val="it-IT" w:eastAsia="en-US" w:bidi="ar-SA"/>
      </w:rPr>
    </w:lvl>
    <w:lvl w:ilvl="6" w:tplc="0D62B7C6">
      <w:numFmt w:val="bullet"/>
      <w:lvlText w:val="•"/>
      <w:lvlJc w:val="left"/>
      <w:pPr>
        <w:ind w:left="4272" w:hanging="360"/>
      </w:pPr>
      <w:rPr>
        <w:rFonts w:hint="default"/>
        <w:lang w:val="it-IT" w:eastAsia="en-US" w:bidi="ar-SA"/>
      </w:rPr>
    </w:lvl>
    <w:lvl w:ilvl="7" w:tplc="B4781656">
      <w:numFmt w:val="bullet"/>
      <w:lvlText w:val="•"/>
      <w:lvlJc w:val="left"/>
      <w:pPr>
        <w:ind w:left="4847" w:hanging="360"/>
      </w:pPr>
      <w:rPr>
        <w:rFonts w:hint="default"/>
        <w:lang w:val="it-IT" w:eastAsia="en-US" w:bidi="ar-SA"/>
      </w:rPr>
    </w:lvl>
    <w:lvl w:ilvl="8" w:tplc="51383354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3040190"/>
    <w:multiLevelType w:val="multilevel"/>
    <w:tmpl w:val="B93011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7907231"/>
    <w:multiLevelType w:val="hybridMultilevel"/>
    <w:tmpl w:val="DC0E7E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F207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33455"/>
    <w:multiLevelType w:val="hybridMultilevel"/>
    <w:tmpl w:val="975AD3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EB5104"/>
    <w:multiLevelType w:val="hybridMultilevel"/>
    <w:tmpl w:val="8F4CC74E"/>
    <w:lvl w:ilvl="0" w:tplc="3146A82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2CB60FC5"/>
    <w:multiLevelType w:val="hybridMultilevel"/>
    <w:tmpl w:val="DF5C7BE8"/>
    <w:lvl w:ilvl="0" w:tplc="B6BE07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57A2B"/>
    <w:multiLevelType w:val="hybridMultilevel"/>
    <w:tmpl w:val="6FC670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642F5"/>
    <w:multiLevelType w:val="hybridMultilevel"/>
    <w:tmpl w:val="195057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447DD"/>
    <w:multiLevelType w:val="hybridMultilevel"/>
    <w:tmpl w:val="CB7A9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52C1E"/>
    <w:multiLevelType w:val="multilevel"/>
    <w:tmpl w:val="B93011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86C5816"/>
    <w:multiLevelType w:val="hybridMultilevel"/>
    <w:tmpl w:val="FC4EE206"/>
    <w:lvl w:ilvl="0" w:tplc="9B825014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DF2927"/>
    <w:multiLevelType w:val="hybridMultilevel"/>
    <w:tmpl w:val="D64A7D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D21BD"/>
    <w:multiLevelType w:val="hybridMultilevel"/>
    <w:tmpl w:val="BF0825F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25D88"/>
    <w:multiLevelType w:val="hybridMultilevel"/>
    <w:tmpl w:val="B66AB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C4508"/>
    <w:multiLevelType w:val="hybridMultilevel"/>
    <w:tmpl w:val="10443E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D41D1"/>
    <w:multiLevelType w:val="hybridMultilevel"/>
    <w:tmpl w:val="2070CE6E"/>
    <w:lvl w:ilvl="0" w:tplc="EC0C2780">
      <w:start w:val="1"/>
      <w:numFmt w:val="decimal"/>
      <w:lvlText w:val="%1."/>
      <w:lvlJc w:val="left"/>
      <w:pPr>
        <w:ind w:left="1440" w:hanging="360"/>
      </w:pPr>
      <w:rPr>
        <w:b w:val="0"/>
        <w:bCs/>
        <w:color w:val="auto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A33F4A"/>
    <w:multiLevelType w:val="hybridMultilevel"/>
    <w:tmpl w:val="731C7638"/>
    <w:lvl w:ilvl="0" w:tplc="AD0C5B44">
      <w:start w:val="1"/>
      <w:numFmt w:val="lowerLetter"/>
      <w:lvlText w:val="%1)"/>
      <w:lvlJc w:val="left"/>
      <w:pPr>
        <w:ind w:left="399" w:hanging="284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it-IT" w:eastAsia="en-US" w:bidi="ar-SA"/>
      </w:rPr>
    </w:lvl>
    <w:lvl w:ilvl="1" w:tplc="D4A44DF2">
      <w:numFmt w:val="bullet"/>
      <w:lvlText w:val=""/>
      <w:lvlJc w:val="left"/>
      <w:pPr>
        <w:ind w:left="682" w:hanging="152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2" w:tplc="D28AA6E4">
      <w:numFmt w:val="bullet"/>
      <w:lvlText w:val="•"/>
      <w:lvlJc w:val="left"/>
      <w:pPr>
        <w:ind w:left="1638" w:hanging="152"/>
      </w:pPr>
      <w:rPr>
        <w:rFonts w:hint="default"/>
        <w:lang w:val="it-IT" w:eastAsia="en-US" w:bidi="ar-SA"/>
      </w:rPr>
    </w:lvl>
    <w:lvl w:ilvl="3" w:tplc="110A0034">
      <w:numFmt w:val="bullet"/>
      <w:lvlText w:val="•"/>
      <w:lvlJc w:val="left"/>
      <w:pPr>
        <w:ind w:left="2596" w:hanging="152"/>
      </w:pPr>
      <w:rPr>
        <w:rFonts w:hint="default"/>
        <w:lang w:val="it-IT" w:eastAsia="en-US" w:bidi="ar-SA"/>
      </w:rPr>
    </w:lvl>
    <w:lvl w:ilvl="4" w:tplc="3C806F7E">
      <w:numFmt w:val="bullet"/>
      <w:lvlText w:val="•"/>
      <w:lvlJc w:val="left"/>
      <w:pPr>
        <w:ind w:left="3555" w:hanging="152"/>
      </w:pPr>
      <w:rPr>
        <w:rFonts w:hint="default"/>
        <w:lang w:val="it-IT" w:eastAsia="en-US" w:bidi="ar-SA"/>
      </w:rPr>
    </w:lvl>
    <w:lvl w:ilvl="5" w:tplc="B1327A14">
      <w:numFmt w:val="bullet"/>
      <w:lvlText w:val="•"/>
      <w:lvlJc w:val="left"/>
      <w:pPr>
        <w:ind w:left="4513" w:hanging="152"/>
      </w:pPr>
      <w:rPr>
        <w:rFonts w:hint="default"/>
        <w:lang w:val="it-IT" w:eastAsia="en-US" w:bidi="ar-SA"/>
      </w:rPr>
    </w:lvl>
    <w:lvl w:ilvl="6" w:tplc="B456E1CE">
      <w:numFmt w:val="bullet"/>
      <w:lvlText w:val="•"/>
      <w:lvlJc w:val="left"/>
      <w:pPr>
        <w:ind w:left="5472" w:hanging="152"/>
      </w:pPr>
      <w:rPr>
        <w:rFonts w:hint="default"/>
        <w:lang w:val="it-IT" w:eastAsia="en-US" w:bidi="ar-SA"/>
      </w:rPr>
    </w:lvl>
    <w:lvl w:ilvl="7" w:tplc="506EE416">
      <w:numFmt w:val="bullet"/>
      <w:lvlText w:val="•"/>
      <w:lvlJc w:val="left"/>
      <w:pPr>
        <w:ind w:left="6430" w:hanging="152"/>
      </w:pPr>
      <w:rPr>
        <w:rFonts w:hint="default"/>
        <w:lang w:val="it-IT" w:eastAsia="en-US" w:bidi="ar-SA"/>
      </w:rPr>
    </w:lvl>
    <w:lvl w:ilvl="8" w:tplc="ACF48B90">
      <w:numFmt w:val="bullet"/>
      <w:lvlText w:val="•"/>
      <w:lvlJc w:val="left"/>
      <w:pPr>
        <w:ind w:left="7389" w:hanging="152"/>
      </w:pPr>
      <w:rPr>
        <w:rFonts w:hint="default"/>
        <w:lang w:val="it-IT" w:eastAsia="en-US" w:bidi="ar-SA"/>
      </w:rPr>
    </w:lvl>
  </w:abstractNum>
  <w:abstractNum w:abstractNumId="32" w15:restartNumberingAfterBreak="0">
    <w:nsid w:val="5AF93995"/>
    <w:multiLevelType w:val="hybridMultilevel"/>
    <w:tmpl w:val="75F6DFEC"/>
    <w:lvl w:ilvl="0" w:tplc="0C461D98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B03982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F2B434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B28B0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A8258A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641E2E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FEB016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188E60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9CFA20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BE47B6F"/>
    <w:multiLevelType w:val="hybridMultilevel"/>
    <w:tmpl w:val="5F607CAE"/>
    <w:lvl w:ilvl="0" w:tplc="9F0AF244">
      <w:start w:val="1"/>
      <w:numFmt w:val="bullet"/>
      <w:lvlText w:val="-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7663AC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487832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627AB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7EF3AC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0E0C58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D8CC80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16D260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08A828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D24B58"/>
    <w:multiLevelType w:val="hybridMultilevel"/>
    <w:tmpl w:val="5D46CA62"/>
    <w:lvl w:ilvl="0" w:tplc="BF2A5BFE">
      <w:start w:val="1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6297B00"/>
    <w:multiLevelType w:val="hybridMultilevel"/>
    <w:tmpl w:val="9D5C776E"/>
    <w:lvl w:ilvl="0" w:tplc="3FDE7C8C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80C62DA"/>
    <w:multiLevelType w:val="hybridMultilevel"/>
    <w:tmpl w:val="DA742020"/>
    <w:lvl w:ilvl="0" w:tplc="84B230B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8304BA1"/>
    <w:multiLevelType w:val="hybridMultilevel"/>
    <w:tmpl w:val="38847154"/>
    <w:lvl w:ilvl="0" w:tplc="D1AE8C84">
      <w:start w:val="6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7C1056F5"/>
    <w:multiLevelType w:val="hybridMultilevel"/>
    <w:tmpl w:val="8AF667C2"/>
    <w:lvl w:ilvl="0" w:tplc="9B825014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F0278"/>
    <w:multiLevelType w:val="hybridMultilevel"/>
    <w:tmpl w:val="EB885F8C"/>
    <w:lvl w:ilvl="0" w:tplc="9B825014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8E0626"/>
    <w:multiLevelType w:val="hybridMultilevel"/>
    <w:tmpl w:val="D35ADCDA"/>
    <w:lvl w:ilvl="0" w:tplc="7A580764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32E82"/>
    <w:multiLevelType w:val="multilevel"/>
    <w:tmpl w:val="E976F864"/>
    <w:styleLink w:val="WWNum1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7FB63275"/>
    <w:multiLevelType w:val="hybridMultilevel"/>
    <w:tmpl w:val="7F1AA8A2"/>
    <w:lvl w:ilvl="0" w:tplc="BF2A5B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152279">
    <w:abstractNumId w:val="41"/>
  </w:num>
  <w:num w:numId="2" w16cid:durableId="1412191311">
    <w:abstractNumId w:val="14"/>
  </w:num>
  <w:num w:numId="3" w16cid:durableId="1009716336">
    <w:abstractNumId w:val="37"/>
  </w:num>
  <w:num w:numId="4" w16cid:durableId="1950161835">
    <w:abstractNumId w:val="19"/>
  </w:num>
  <w:num w:numId="5" w16cid:durableId="393627186">
    <w:abstractNumId w:val="10"/>
  </w:num>
  <w:num w:numId="6" w16cid:durableId="949893389">
    <w:abstractNumId w:val="5"/>
  </w:num>
  <w:num w:numId="7" w16cid:durableId="1202747907">
    <w:abstractNumId w:val="33"/>
  </w:num>
  <w:num w:numId="8" w16cid:durableId="1534415413">
    <w:abstractNumId w:val="32"/>
  </w:num>
  <w:num w:numId="9" w16cid:durableId="250890952">
    <w:abstractNumId w:val="29"/>
  </w:num>
  <w:num w:numId="10" w16cid:durableId="295793433">
    <w:abstractNumId w:val="17"/>
  </w:num>
  <w:num w:numId="11" w16cid:durableId="1795906497">
    <w:abstractNumId w:val="23"/>
  </w:num>
  <w:num w:numId="12" w16cid:durableId="1198816184">
    <w:abstractNumId w:val="3"/>
  </w:num>
  <w:num w:numId="13" w16cid:durableId="469713935">
    <w:abstractNumId w:val="26"/>
  </w:num>
  <w:num w:numId="14" w16cid:durableId="332341479">
    <w:abstractNumId w:val="42"/>
  </w:num>
  <w:num w:numId="15" w16cid:durableId="2031182606">
    <w:abstractNumId w:val="6"/>
  </w:num>
  <w:num w:numId="16" w16cid:durableId="1450854189">
    <w:abstractNumId w:val="18"/>
  </w:num>
  <w:num w:numId="17" w16cid:durableId="947664602">
    <w:abstractNumId w:val="36"/>
  </w:num>
  <w:num w:numId="18" w16cid:durableId="1211530451">
    <w:abstractNumId w:val="9"/>
  </w:num>
  <w:num w:numId="19" w16cid:durableId="20269070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8749569">
    <w:abstractNumId w:val="31"/>
  </w:num>
  <w:num w:numId="21" w16cid:durableId="1784887065">
    <w:abstractNumId w:val="28"/>
  </w:num>
  <w:num w:numId="22" w16cid:durableId="1325890669">
    <w:abstractNumId w:val="15"/>
  </w:num>
  <w:num w:numId="23" w16cid:durableId="1497257499">
    <w:abstractNumId w:val="12"/>
  </w:num>
  <w:num w:numId="24" w16cid:durableId="1774127912">
    <w:abstractNumId w:val="20"/>
  </w:num>
  <w:num w:numId="25" w16cid:durableId="804927638">
    <w:abstractNumId w:val="11"/>
  </w:num>
  <w:num w:numId="26" w16cid:durableId="7189447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59230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871687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73252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286513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93035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6329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36462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108100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37967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711099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959332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892836">
    <w:abstractNumId w:val="30"/>
  </w:num>
  <w:num w:numId="39" w16cid:durableId="816608428">
    <w:abstractNumId w:val="21"/>
  </w:num>
  <w:num w:numId="40" w16cid:durableId="555773470">
    <w:abstractNumId w:val="2"/>
  </w:num>
  <w:num w:numId="41" w16cid:durableId="415127012">
    <w:abstractNumId w:val="34"/>
  </w:num>
  <w:num w:numId="42" w16cid:durableId="613172037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D0B"/>
    <w:rsid w:val="000021B6"/>
    <w:rsid w:val="000030F8"/>
    <w:rsid w:val="00003B0E"/>
    <w:rsid w:val="00003CF4"/>
    <w:rsid w:val="00004522"/>
    <w:rsid w:val="00004685"/>
    <w:rsid w:val="0000483D"/>
    <w:rsid w:val="00004FAD"/>
    <w:rsid w:val="00005B4F"/>
    <w:rsid w:val="000061B0"/>
    <w:rsid w:val="00007133"/>
    <w:rsid w:val="0000724D"/>
    <w:rsid w:val="00007392"/>
    <w:rsid w:val="00007558"/>
    <w:rsid w:val="00007753"/>
    <w:rsid w:val="00007954"/>
    <w:rsid w:val="00010712"/>
    <w:rsid w:val="00011574"/>
    <w:rsid w:val="000119A9"/>
    <w:rsid w:val="00012307"/>
    <w:rsid w:val="00012EBA"/>
    <w:rsid w:val="00013B32"/>
    <w:rsid w:val="00013F31"/>
    <w:rsid w:val="00015234"/>
    <w:rsid w:val="00015EF7"/>
    <w:rsid w:val="00016039"/>
    <w:rsid w:val="0001614B"/>
    <w:rsid w:val="00016B14"/>
    <w:rsid w:val="00016ECA"/>
    <w:rsid w:val="00017375"/>
    <w:rsid w:val="00020029"/>
    <w:rsid w:val="000200A2"/>
    <w:rsid w:val="000200E9"/>
    <w:rsid w:val="0002043D"/>
    <w:rsid w:val="00020508"/>
    <w:rsid w:val="00020864"/>
    <w:rsid w:val="00020946"/>
    <w:rsid w:val="00021590"/>
    <w:rsid w:val="00023E28"/>
    <w:rsid w:val="00024051"/>
    <w:rsid w:val="0002438A"/>
    <w:rsid w:val="000245CC"/>
    <w:rsid w:val="00024671"/>
    <w:rsid w:val="000250FE"/>
    <w:rsid w:val="0002557C"/>
    <w:rsid w:val="00025D1C"/>
    <w:rsid w:val="0002604C"/>
    <w:rsid w:val="00026EDA"/>
    <w:rsid w:val="00027101"/>
    <w:rsid w:val="000279DC"/>
    <w:rsid w:val="00027E9D"/>
    <w:rsid w:val="00030255"/>
    <w:rsid w:val="000319B6"/>
    <w:rsid w:val="00031C19"/>
    <w:rsid w:val="00031D34"/>
    <w:rsid w:val="00031EB8"/>
    <w:rsid w:val="00032247"/>
    <w:rsid w:val="00032C9A"/>
    <w:rsid w:val="00032D86"/>
    <w:rsid w:val="00032E97"/>
    <w:rsid w:val="00033706"/>
    <w:rsid w:val="00034168"/>
    <w:rsid w:val="0003513B"/>
    <w:rsid w:val="000352BE"/>
    <w:rsid w:val="00035A76"/>
    <w:rsid w:val="00036E11"/>
    <w:rsid w:val="00036EE6"/>
    <w:rsid w:val="000374BA"/>
    <w:rsid w:val="00037D7A"/>
    <w:rsid w:val="000403A3"/>
    <w:rsid w:val="000408C7"/>
    <w:rsid w:val="00040A6A"/>
    <w:rsid w:val="00040DE0"/>
    <w:rsid w:val="0004180A"/>
    <w:rsid w:val="00041FB5"/>
    <w:rsid w:val="00042390"/>
    <w:rsid w:val="0004279A"/>
    <w:rsid w:val="00042C33"/>
    <w:rsid w:val="00042C5A"/>
    <w:rsid w:val="00042E6D"/>
    <w:rsid w:val="00042F50"/>
    <w:rsid w:val="00043698"/>
    <w:rsid w:val="00044261"/>
    <w:rsid w:val="000444C4"/>
    <w:rsid w:val="00044737"/>
    <w:rsid w:val="00045CFD"/>
    <w:rsid w:val="00045EAC"/>
    <w:rsid w:val="00046453"/>
    <w:rsid w:val="00046A73"/>
    <w:rsid w:val="00047A13"/>
    <w:rsid w:val="00047A48"/>
    <w:rsid w:val="00047C0F"/>
    <w:rsid w:val="00047EBD"/>
    <w:rsid w:val="00051656"/>
    <w:rsid w:val="000516C3"/>
    <w:rsid w:val="0005219F"/>
    <w:rsid w:val="00052581"/>
    <w:rsid w:val="00052A61"/>
    <w:rsid w:val="00052A89"/>
    <w:rsid w:val="00052BEC"/>
    <w:rsid w:val="00053168"/>
    <w:rsid w:val="00053A29"/>
    <w:rsid w:val="00053E8A"/>
    <w:rsid w:val="00054BE3"/>
    <w:rsid w:val="00054E45"/>
    <w:rsid w:val="00054E97"/>
    <w:rsid w:val="000550FE"/>
    <w:rsid w:val="00055478"/>
    <w:rsid w:val="000561E4"/>
    <w:rsid w:val="00056205"/>
    <w:rsid w:val="00056B75"/>
    <w:rsid w:val="000573DF"/>
    <w:rsid w:val="00057B88"/>
    <w:rsid w:val="00057CFB"/>
    <w:rsid w:val="00060687"/>
    <w:rsid w:val="00061282"/>
    <w:rsid w:val="000613E5"/>
    <w:rsid w:val="00061958"/>
    <w:rsid w:val="00062D42"/>
    <w:rsid w:val="00062DC6"/>
    <w:rsid w:val="0006350B"/>
    <w:rsid w:val="00063DA7"/>
    <w:rsid w:val="000642FD"/>
    <w:rsid w:val="00064360"/>
    <w:rsid w:val="0006440E"/>
    <w:rsid w:val="0006477A"/>
    <w:rsid w:val="0006487A"/>
    <w:rsid w:val="00066EFB"/>
    <w:rsid w:val="000677E0"/>
    <w:rsid w:val="00067975"/>
    <w:rsid w:val="0007081E"/>
    <w:rsid w:val="00071051"/>
    <w:rsid w:val="0007145A"/>
    <w:rsid w:val="0007149B"/>
    <w:rsid w:val="000717CA"/>
    <w:rsid w:val="0007205A"/>
    <w:rsid w:val="00072BE1"/>
    <w:rsid w:val="00072EDA"/>
    <w:rsid w:val="00074760"/>
    <w:rsid w:val="00074E41"/>
    <w:rsid w:val="0007529A"/>
    <w:rsid w:val="00075CA8"/>
    <w:rsid w:val="00076C25"/>
    <w:rsid w:val="0008001B"/>
    <w:rsid w:val="0008090E"/>
    <w:rsid w:val="00080A3A"/>
    <w:rsid w:val="00080E99"/>
    <w:rsid w:val="00080FB3"/>
    <w:rsid w:val="000822C4"/>
    <w:rsid w:val="000823AE"/>
    <w:rsid w:val="000824CD"/>
    <w:rsid w:val="000826AB"/>
    <w:rsid w:val="00083250"/>
    <w:rsid w:val="000836B7"/>
    <w:rsid w:val="00083CDF"/>
    <w:rsid w:val="0008410C"/>
    <w:rsid w:val="00084A1A"/>
    <w:rsid w:val="0008514E"/>
    <w:rsid w:val="00087598"/>
    <w:rsid w:val="00090010"/>
    <w:rsid w:val="000906E8"/>
    <w:rsid w:val="000914BC"/>
    <w:rsid w:val="000916D9"/>
    <w:rsid w:val="0009183B"/>
    <w:rsid w:val="000921DF"/>
    <w:rsid w:val="00092B3E"/>
    <w:rsid w:val="00092FD5"/>
    <w:rsid w:val="000946D5"/>
    <w:rsid w:val="0009546E"/>
    <w:rsid w:val="0009602B"/>
    <w:rsid w:val="000967F0"/>
    <w:rsid w:val="00096A30"/>
    <w:rsid w:val="00096C22"/>
    <w:rsid w:val="00097619"/>
    <w:rsid w:val="0009786A"/>
    <w:rsid w:val="00097BC2"/>
    <w:rsid w:val="000A0BE4"/>
    <w:rsid w:val="000A0CDC"/>
    <w:rsid w:val="000A2149"/>
    <w:rsid w:val="000A2625"/>
    <w:rsid w:val="000A31A0"/>
    <w:rsid w:val="000A3D4E"/>
    <w:rsid w:val="000A54E9"/>
    <w:rsid w:val="000A58A9"/>
    <w:rsid w:val="000A6028"/>
    <w:rsid w:val="000A63D1"/>
    <w:rsid w:val="000A6462"/>
    <w:rsid w:val="000A6502"/>
    <w:rsid w:val="000A67AB"/>
    <w:rsid w:val="000A797A"/>
    <w:rsid w:val="000A7B27"/>
    <w:rsid w:val="000B302E"/>
    <w:rsid w:val="000B3A7F"/>
    <w:rsid w:val="000B51C6"/>
    <w:rsid w:val="000B6D46"/>
    <w:rsid w:val="000B6E7B"/>
    <w:rsid w:val="000B702F"/>
    <w:rsid w:val="000B7FA5"/>
    <w:rsid w:val="000C0115"/>
    <w:rsid w:val="000C02B6"/>
    <w:rsid w:val="000C0689"/>
    <w:rsid w:val="000C0A8B"/>
    <w:rsid w:val="000C11A8"/>
    <w:rsid w:val="000C1F3B"/>
    <w:rsid w:val="000C29F6"/>
    <w:rsid w:val="000C2E65"/>
    <w:rsid w:val="000C3128"/>
    <w:rsid w:val="000C4106"/>
    <w:rsid w:val="000C444C"/>
    <w:rsid w:val="000C4638"/>
    <w:rsid w:val="000C484C"/>
    <w:rsid w:val="000C4C1E"/>
    <w:rsid w:val="000C4E0D"/>
    <w:rsid w:val="000C4EEA"/>
    <w:rsid w:val="000C5046"/>
    <w:rsid w:val="000C50B7"/>
    <w:rsid w:val="000C562F"/>
    <w:rsid w:val="000C6B7B"/>
    <w:rsid w:val="000C7353"/>
    <w:rsid w:val="000C76BA"/>
    <w:rsid w:val="000C7DA1"/>
    <w:rsid w:val="000D06AC"/>
    <w:rsid w:val="000D1786"/>
    <w:rsid w:val="000D1BA5"/>
    <w:rsid w:val="000D1DEC"/>
    <w:rsid w:val="000D2133"/>
    <w:rsid w:val="000D215E"/>
    <w:rsid w:val="000D2323"/>
    <w:rsid w:val="000D23E9"/>
    <w:rsid w:val="000D2593"/>
    <w:rsid w:val="000D27DD"/>
    <w:rsid w:val="000D2A83"/>
    <w:rsid w:val="000D358A"/>
    <w:rsid w:val="000D35C0"/>
    <w:rsid w:val="000D37DE"/>
    <w:rsid w:val="000D3BB7"/>
    <w:rsid w:val="000D3D48"/>
    <w:rsid w:val="000D43D4"/>
    <w:rsid w:val="000D47AE"/>
    <w:rsid w:val="000D486E"/>
    <w:rsid w:val="000D5D5F"/>
    <w:rsid w:val="000D6F22"/>
    <w:rsid w:val="000D7A6F"/>
    <w:rsid w:val="000D7B69"/>
    <w:rsid w:val="000E0913"/>
    <w:rsid w:val="000E14EC"/>
    <w:rsid w:val="000E15E4"/>
    <w:rsid w:val="000E1A96"/>
    <w:rsid w:val="000E2945"/>
    <w:rsid w:val="000E2981"/>
    <w:rsid w:val="000E3059"/>
    <w:rsid w:val="000E3093"/>
    <w:rsid w:val="000E3726"/>
    <w:rsid w:val="000E3760"/>
    <w:rsid w:val="000E4032"/>
    <w:rsid w:val="000E4A65"/>
    <w:rsid w:val="000E4C6B"/>
    <w:rsid w:val="000E571A"/>
    <w:rsid w:val="000E647D"/>
    <w:rsid w:val="000E6658"/>
    <w:rsid w:val="000E6FD6"/>
    <w:rsid w:val="000E7226"/>
    <w:rsid w:val="000E7552"/>
    <w:rsid w:val="000E7D86"/>
    <w:rsid w:val="000F01BD"/>
    <w:rsid w:val="000F092A"/>
    <w:rsid w:val="000F1B32"/>
    <w:rsid w:val="000F3C59"/>
    <w:rsid w:val="000F3DCA"/>
    <w:rsid w:val="000F4BE1"/>
    <w:rsid w:val="000F4CED"/>
    <w:rsid w:val="000F5187"/>
    <w:rsid w:val="000F6C07"/>
    <w:rsid w:val="000F70C4"/>
    <w:rsid w:val="001016B5"/>
    <w:rsid w:val="001020A9"/>
    <w:rsid w:val="001023C1"/>
    <w:rsid w:val="001028AB"/>
    <w:rsid w:val="00103F2A"/>
    <w:rsid w:val="00104547"/>
    <w:rsid w:val="00104CC1"/>
    <w:rsid w:val="00104D68"/>
    <w:rsid w:val="00105E0C"/>
    <w:rsid w:val="00107EBA"/>
    <w:rsid w:val="001110F7"/>
    <w:rsid w:val="00111E42"/>
    <w:rsid w:val="001120C3"/>
    <w:rsid w:val="00112504"/>
    <w:rsid w:val="00112919"/>
    <w:rsid w:val="00113D80"/>
    <w:rsid w:val="00114EF2"/>
    <w:rsid w:val="00115337"/>
    <w:rsid w:val="001157B1"/>
    <w:rsid w:val="001159BB"/>
    <w:rsid w:val="001160F7"/>
    <w:rsid w:val="00116650"/>
    <w:rsid w:val="00116B75"/>
    <w:rsid w:val="00116D0B"/>
    <w:rsid w:val="00116DBC"/>
    <w:rsid w:val="00117759"/>
    <w:rsid w:val="00117839"/>
    <w:rsid w:val="00121999"/>
    <w:rsid w:val="00121F67"/>
    <w:rsid w:val="00122434"/>
    <w:rsid w:val="00123119"/>
    <w:rsid w:val="00124819"/>
    <w:rsid w:val="00124D78"/>
    <w:rsid w:val="0012538E"/>
    <w:rsid w:val="0012723A"/>
    <w:rsid w:val="001274E9"/>
    <w:rsid w:val="00127BBF"/>
    <w:rsid w:val="001307BB"/>
    <w:rsid w:val="001308B6"/>
    <w:rsid w:val="00131492"/>
    <w:rsid w:val="001319C1"/>
    <w:rsid w:val="00131B8C"/>
    <w:rsid w:val="0013347F"/>
    <w:rsid w:val="0013380E"/>
    <w:rsid w:val="001338FB"/>
    <w:rsid w:val="00135481"/>
    <w:rsid w:val="0013571D"/>
    <w:rsid w:val="001362CF"/>
    <w:rsid w:val="00136F48"/>
    <w:rsid w:val="00137008"/>
    <w:rsid w:val="00137B0D"/>
    <w:rsid w:val="00137C5C"/>
    <w:rsid w:val="00140622"/>
    <w:rsid w:val="0014080C"/>
    <w:rsid w:val="00140D2A"/>
    <w:rsid w:val="001414D3"/>
    <w:rsid w:val="001417C9"/>
    <w:rsid w:val="00141E25"/>
    <w:rsid w:val="0014214D"/>
    <w:rsid w:val="00142595"/>
    <w:rsid w:val="00143052"/>
    <w:rsid w:val="00143199"/>
    <w:rsid w:val="00143F73"/>
    <w:rsid w:val="0014436A"/>
    <w:rsid w:val="00144388"/>
    <w:rsid w:val="001453B9"/>
    <w:rsid w:val="001460FF"/>
    <w:rsid w:val="001462F2"/>
    <w:rsid w:val="001474B3"/>
    <w:rsid w:val="001475C2"/>
    <w:rsid w:val="00147E64"/>
    <w:rsid w:val="001503CE"/>
    <w:rsid w:val="0015130D"/>
    <w:rsid w:val="001530B6"/>
    <w:rsid w:val="00153C59"/>
    <w:rsid w:val="001546B1"/>
    <w:rsid w:val="0015474F"/>
    <w:rsid w:val="00154DED"/>
    <w:rsid w:val="00154F1A"/>
    <w:rsid w:val="00155706"/>
    <w:rsid w:val="0015638F"/>
    <w:rsid w:val="001563A3"/>
    <w:rsid w:val="001563D4"/>
    <w:rsid w:val="001568F6"/>
    <w:rsid w:val="00156EEC"/>
    <w:rsid w:val="0015785E"/>
    <w:rsid w:val="00157B91"/>
    <w:rsid w:val="00157D95"/>
    <w:rsid w:val="00160DA6"/>
    <w:rsid w:val="00160E7E"/>
    <w:rsid w:val="0016103D"/>
    <w:rsid w:val="001621EC"/>
    <w:rsid w:val="001622F5"/>
    <w:rsid w:val="00162848"/>
    <w:rsid w:val="001629EF"/>
    <w:rsid w:val="00162A06"/>
    <w:rsid w:val="00163233"/>
    <w:rsid w:val="0016375C"/>
    <w:rsid w:val="001637CE"/>
    <w:rsid w:val="00163F76"/>
    <w:rsid w:val="001640DF"/>
    <w:rsid w:val="00164866"/>
    <w:rsid w:val="00164F6E"/>
    <w:rsid w:val="0016613E"/>
    <w:rsid w:val="00166981"/>
    <w:rsid w:val="00166B70"/>
    <w:rsid w:val="001671A4"/>
    <w:rsid w:val="00170B02"/>
    <w:rsid w:val="0017161A"/>
    <w:rsid w:val="001724F6"/>
    <w:rsid w:val="00172F93"/>
    <w:rsid w:val="001732E0"/>
    <w:rsid w:val="00173420"/>
    <w:rsid w:val="00173509"/>
    <w:rsid w:val="001754E8"/>
    <w:rsid w:val="00175D29"/>
    <w:rsid w:val="00175DA2"/>
    <w:rsid w:val="0017603C"/>
    <w:rsid w:val="0017686B"/>
    <w:rsid w:val="00176943"/>
    <w:rsid w:val="0017696F"/>
    <w:rsid w:val="0017698F"/>
    <w:rsid w:val="001772C7"/>
    <w:rsid w:val="0017749E"/>
    <w:rsid w:val="0017750E"/>
    <w:rsid w:val="001779C9"/>
    <w:rsid w:val="00177B69"/>
    <w:rsid w:val="0018049C"/>
    <w:rsid w:val="00181BFB"/>
    <w:rsid w:val="001820D6"/>
    <w:rsid w:val="00182624"/>
    <w:rsid w:val="001827C7"/>
    <w:rsid w:val="00182A9B"/>
    <w:rsid w:val="00182C7D"/>
    <w:rsid w:val="00182C8B"/>
    <w:rsid w:val="0018310C"/>
    <w:rsid w:val="001842F7"/>
    <w:rsid w:val="00184B21"/>
    <w:rsid w:val="00184D90"/>
    <w:rsid w:val="00185AED"/>
    <w:rsid w:val="00185E82"/>
    <w:rsid w:val="00187645"/>
    <w:rsid w:val="001900EB"/>
    <w:rsid w:val="00190451"/>
    <w:rsid w:val="00190760"/>
    <w:rsid w:val="001907E5"/>
    <w:rsid w:val="00191172"/>
    <w:rsid w:val="001928D3"/>
    <w:rsid w:val="00192B65"/>
    <w:rsid w:val="00193043"/>
    <w:rsid w:val="001934A2"/>
    <w:rsid w:val="00193C31"/>
    <w:rsid w:val="001953C4"/>
    <w:rsid w:val="00195FE3"/>
    <w:rsid w:val="0019653C"/>
    <w:rsid w:val="001966F5"/>
    <w:rsid w:val="001969B1"/>
    <w:rsid w:val="001970F1"/>
    <w:rsid w:val="00197514"/>
    <w:rsid w:val="00197DA1"/>
    <w:rsid w:val="001A0151"/>
    <w:rsid w:val="001A0204"/>
    <w:rsid w:val="001A11E9"/>
    <w:rsid w:val="001A1287"/>
    <w:rsid w:val="001A12FF"/>
    <w:rsid w:val="001A1543"/>
    <w:rsid w:val="001A197C"/>
    <w:rsid w:val="001A3D8E"/>
    <w:rsid w:val="001A3DC0"/>
    <w:rsid w:val="001A4F24"/>
    <w:rsid w:val="001A56EB"/>
    <w:rsid w:val="001A5913"/>
    <w:rsid w:val="001A612B"/>
    <w:rsid w:val="001A647B"/>
    <w:rsid w:val="001A6982"/>
    <w:rsid w:val="001A6E24"/>
    <w:rsid w:val="001A709A"/>
    <w:rsid w:val="001A7600"/>
    <w:rsid w:val="001A7828"/>
    <w:rsid w:val="001A7D0B"/>
    <w:rsid w:val="001A7D13"/>
    <w:rsid w:val="001B07D2"/>
    <w:rsid w:val="001B09E6"/>
    <w:rsid w:val="001B129A"/>
    <w:rsid w:val="001B2468"/>
    <w:rsid w:val="001B2EA5"/>
    <w:rsid w:val="001B2EB0"/>
    <w:rsid w:val="001B2F79"/>
    <w:rsid w:val="001B3172"/>
    <w:rsid w:val="001B32CC"/>
    <w:rsid w:val="001B3388"/>
    <w:rsid w:val="001B3711"/>
    <w:rsid w:val="001B406D"/>
    <w:rsid w:val="001B4AAF"/>
    <w:rsid w:val="001B4CF1"/>
    <w:rsid w:val="001B513D"/>
    <w:rsid w:val="001B53B4"/>
    <w:rsid w:val="001B6091"/>
    <w:rsid w:val="001B68FD"/>
    <w:rsid w:val="001B6C7B"/>
    <w:rsid w:val="001B723E"/>
    <w:rsid w:val="001B78FB"/>
    <w:rsid w:val="001B79AF"/>
    <w:rsid w:val="001B7D4A"/>
    <w:rsid w:val="001B7EC9"/>
    <w:rsid w:val="001B7EF5"/>
    <w:rsid w:val="001C009B"/>
    <w:rsid w:val="001C09BC"/>
    <w:rsid w:val="001C0ECA"/>
    <w:rsid w:val="001C1388"/>
    <w:rsid w:val="001C18AA"/>
    <w:rsid w:val="001C1CB8"/>
    <w:rsid w:val="001C2776"/>
    <w:rsid w:val="001C3198"/>
    <w:rsid w:val="001C3302"/>
    <w:rsid w:val="001C39AF"/>
    <w:rsid w:val="001C3B86"/>
    <w:rsid w:val="001C4406"/>
    <w:rsid w:val="001C4720"/>
    <w:rsid w:val="001C5F92"/>
    <w:rsid w:val="001C6754"/>
    <w:rsid w:val="001C6E85"/>
    <w:rsid w:val="001D0F0F"/>
    <w:rsid w:val="001D0F9F"/>
    <w:rsid w:val="001D1016"/>
    <w:rsid w:val="001D19DD"/>
    <w:rsid w:val="001D2956"/>
    <w:rsid w:val="001D2BC0"/>
    <w:rsid w:val="001D316D"/>
    <w:rsid w:val="001D3EA4"/>
    <w:rsid w:val="001D42DE"/>
    <w:rsid w:val="001D4334"/>
    <w:rsid w:val="001D4E4E"/>
    <w:rsid w:val="001D5162"/>
    <w:rsid w:val="001D5BD3"/>
    <w:rsid w:val="001D6736"/>
    <w:rsid w:val="001D7575"/>
    <w:rsid w:val="001D76D7"/>
    <w:rsid w:val="001D7F96"/>
    <w:rsid w:val="001E0ADB"/>
    <w:rsid w:val="001E0D6B"/>
    <w:rsid w:val="001E201E"/>
    <w:rsid w:val="001E2463"/>
    <w:rsid w:val="001E335E"/>
    <w:rsid w:val="001E3397"/>
    <w:rsid w:val="001E435B"/>
    <w:rsid w:val="001E5664"/>
    <w:rsid w:val="001E5FB2"/>
    <w:rsid w:val="001E6628"/>
    <w:rsid w:val="001E674A"/>
    <w:rsid w:val="001F0974"/>
    <w:rsid w:val="001F0BDD"/>
    <w:rsid w:val="001F2379"/>
    <w:rsid w:val="001F2772"/>
    <w:rsid w:val="001F2BEF"/>
    <w:rsid w:val="001F3748"/>
    <w:rsid w:val="001F3BA1"/>
    <w:rsid w:val="001F3D8F"/>
    <w:rsid w:val="001F4370"/>
    <w:rsid w:val="001F4BB1"/>
    <w:rsid w:val="001F5AA8"/>
    <w:rsid w:val="001F5E2E"/>
    <w:rsid w:val="001F5FB4"/>
    <w:rsid w:val="001F70FF"/>
    <w:rsid w:val="001F742C"/>
    <w:rsid w:val="001F7BA7"/>
    <w:rsid w:val="001F7CA2"/>
    <w:rsid w:val="001F7D05"/>
    <w:rsid w:val="001F7D48"/>
    <w:rsid w:val="002029DC"/>
    <w:rsid w:val="002031E4"/>
    <w:rsid w:val="00203C5D"/>
    <w:rsid w:val="002048F0"/>
    <w:rsid w:val="002049A6"/>
    <w:rsid w:val="00204B90"/>
    <w:rsid w:val="00204CD3"/>
    <w:rsid w:val="00205BF4"/>
    <w:rsid w:val="002060F3"/>
    <w:rsid w:val="00206813"/>
    <w:rsid w:val="00207ED3"/>
    <w:rsid w:val="00210957"/>
    <w:rsid w:val="00210BDB"/>
    <w:rsid w:val="002111E5"/>
    <w:rsid w:val="002123CC"/>
    <w:rsid w:val="0021286D"/>
    <w:rsid w:val="00213172"/>
    <w:rsid w:val="0021406B"/>
    <w:rsid w:val="0021616F"/>
    <w:rsid w:val="0021627E"/>
    <w:rsid w:val="00217B47"/>
    <w:rsid w:val="00220C9F"/>
    <w:rsid w:val="00220ECA"/>
    <w:rsid w:val="00221782"/>
    <w:rsid w:val="00221920"/>
    <w:rsid w:val="00221B2B"/>
    <w:rsid w:val="00221E21"/>
    <w:rsid w:val="0022201E"/>
    <w:rsid w:val="0022238F"/>
    <w:rsid w:val="00222571"/>
    <w:rsid w:val="0022258F"/>
    <w:rsid w:val="00222DD3"/>
    <w:rsid w:val="00222FC9"/>
    <w:rsid w:val="002240B3"/>
    <w:rsid w:val="00224A3D"/>
    <w:rsid w:val="00224F6B"/>
    <w:rsid w:val="00225E3B"/>
    <w:rsid w:val="002260EA"/>
    <w:rsid w:val="0022758D"/>
    <w:rsid w:val="002278BD"/>
    <w:rsid w:val="00231536"/>
    <w:rsid w:val="002318A0"/>
    <w:rsid w:val="00231B1F"/>
    <w:rsid w:val="0023261D"/>
    <w:rsid w:val="00232976"/>
    <w:rsid w:val="002329B3"/>
    <w:rsid w:val="00232C47"/>
    <w:rsid w:val="0023323C"/>
    <w:rsid w:val="0023389F"/>
    <w:rsid w:val="002343A9"/>
    <w:rsid w:val="00234537"/>
    <w:rsid w:val="002358FE"/>
    <w:rsid w:val="00235941"/>
    <w:rsid w:val="00237AA6"/>
    <w:rsid w:val="00237BBE"/>
    <w:rsid w:val="00240ABB"/>
    <w:rsid w:val="00240F89"/>
    <w:rsid w:val="002416FB"/>
    <w:rsid w:val="002418EC"/>
    <w:rsid w:val="002422E3"/>
    <w:rsid w:val="0024267C"/>
    <w:rsid w:val="00242E96"/>
    <w:rsid w:val="002430F3"/>
    <w:rsid w:val="00243909"/>
    <w:rsid w:val="00243F95"/>
    <w:rsid w:val="00244728"/>
    <w:rsid w:val="00244F91"/>
    <w:rsid w:val="00245897"/>
    <w:rsid w:val="00246076"/>
    <w:rsid w:val="002463B0"/>
    <w:rsid w:val="00247528"/>
    <w:rsid w:val="00251BC3"/>
    <w:rsid w:val="00251DA8"/>
    <w:rsid w:val="00251EB5"/>
    <w:rsid w:val="00252087"/>
    <w:rsid w:val="002522B7"/>
    <w:rsid w:val="002522E1"/>
    <w:rsid w:val="002524F0"/>
    <w:rsid w:val="0025318F"/>
    <w:rsid w:val="00253656"/>
    <w:rsid w:val="00253657"/>
    <w:rsid w:val="002536DA"/>
    <w:rsid w:val="00253B13"/>
    <w:rsid w:val="00253DE4"/>
    <w:rsid w:val="00254218"/>
    <w:rsid w:val="002542DD"/>
    <w:rsid w:val="002548F0"/>
    <w:rsid w:val="00254BCD"/>
    <w:rsid w:val="00255B0E"/>
    <w:rsid w:val="00255D88"/>
    <w:rsid w:val="00255E0B"/>
    <w:rsid w:val="00255E56"/>
    <w:rsid w:val="00255FDC"/>
    <w:rsid w:val="0025747B"/>
    <w:rsid w:val="00257F50"/>
    <w:rsid w:val="0026041B"/>
    <w:rsid w:val="00260499"/>
    <w:rsid w:val="002613B4"/>
    <w:rsid w:val="00261F31"/>
    <w:rsid w:val="00262133"/>
    <w:rsid w:val="002625CB"/>
    <w:rsid w:val="00262947"/>
    <w:rsid w:val="00262F49"/>
    <w:rsid w:val="0026363D"/>
    <w:rsid w:val="00263E41"/>
    <w:rsid w:val="002645F5"/>
    <w:rsid w:val="00264BDD"/>
    <w:rsid w:val="00265292"/>
    <w:rsid w:val="00265E9B"/>
    <w:rsid w:val="00266A89"/>
    <w:rsid w:val="002705AB"/>
    <w:rsid w:val="002707BD"/>
    <w:rsid w:val="00270F0B"/>
    <w:rsid w:val="00271225"/>
    <w:rsid w:val="002712CB"/>
    <w:rsid w:val="00271FCF"/>
    <w:rsid w:val="002725CB"/>
    <w:rsid w:val="002726C0"/>
    <w:rsid w:val="002730BF"/>
    <w:rsid w:val="00273396"/>
    <w:rsid w:val="002735FE"/>
    <w:rsid w:val="0027361F"/>
    <w:rsid w:val="0027367E"/>
    <w:rsid w:val="00273830"/>
    <w:rsid w:val="00273B85"/>
    <w:rsid w:val="00274476"/>
    <w:rsid w:val="002746E3"/>
    <w:rsid w:val="0027480D"/>
    <w:rsid w:val="00274CC2"/>
    <w:rsid w:val="0027589D"/>
    <w:rsid w:val="002764B9"/>
    <w:rsid w:val="00276573"/>
    <w:rsid w:val="00276936"/>
    <w:rsid w:val="00276CD8"/>
    <w:rsid w:val="002773C5"/>
    <w:rsid w:val="00277763"/>
    <w:rsid w:val="002800B0"/>
    <w:rsid w:val="00280187"/>
    <w:rsid w:val="0028058D"/>
    <w:rsid w:val="00281041"/>
    <w:rsid w:val="00281145"/>
    <w:rsid w:val="002814DC"/>
    <w:rsid w:val="0028198B"/>
    <w:rsid w:val="002826A0"/>
    <w:rsid w:val="0028313B"/>
    <w:rsid w:val="00283364"/>
    <w:rsid w:val="002835BD"/>
    <w:rsid w:val="00283A2A"/>
    <w:rsid w:val="00283B58"/>
    <w:rsid w:val="00284012"/>
    <w:rsid w:val="00284130"/>
    <w:rsid w:val="00284AF4"/>
    <w:rsid w:val="00284E34"/>
    <w:rsid w:val="002850C0"/>
    <w:rsid w:val="002856E1"/>
    <w:rsid w:val="00285E9E"/>
    <w:rsid w:val="00286030"/>
    <w:rsid w:val="0028635E"/>
    <w:rsid w:val="002867CB"/>
    <w:rsid w:val="00286AF1"/>
    <w:rsid w:val="00286F55"/>
    <w:rsid w:val="00287007"/>
    <w:rsid w:val="00287147"/>
    <w:rsid w:val="00287266"/>
    <w:rsid w:val="002878CB"/>
    <w:rsid w:val="0029026A"/>
    <w:rsid w:val="0029113A"/>
    <w:rsid w:val="002916EA"/>
    <w:rsid w:val="0029188A"/>
    <w:rsid w:val="00292F3D"/>
    <w:rsid w:val="00294E87"/>
    <w:rsid w:val="002950F9"/>
    <w:rsid w:val="002953F5"/>
    <w:rsid w:val="00295BFD"/>
    <w:rsid w:val="0029692B"/>
    <w:rsid w:val="00297843"/>
    <w:rsid w:val="002A062E"/>
    <w:rsid w:val="002A140A"/>
    <w:rsid w:val="002A1476"/>
    <w:rsid w:val="002A28A8"/>
    <w:rsid w:val="002A4606"/>
    <w:rsid w:val="002A5075"/>
    <w:rsid w:val="002A56B9"/>
    <w:rsid w:val="002A5709"/>
    <w:rsid w:val="002A5A2F"/>
    <w:rsid w:val="002A64D4"/>
    <w:rsid w:val="002A6A0E"/>
    <w:rsid w:val="002A6E3B"/>
    <w:rsid w:val="002A7ABA"/>
    <w:rsid w:val="002B103D"/>
    <w:rsid w:val="002B1693"/>
    <w:rsid w:val="002B1793"/>
    <w:rsid w:val="002B1907"/>
    <w:rsid w:val="002B440E"/>
    <w:rsid w:val="002B52B5"/>
    <w:rsid w:val="002B610B"/>
    <w:rsid w:val="002B6137"/>
    <w:rsid w:val="002B6185"/>
    <w:rsid w:val="002B6BED"/>
    <w:rsid w:val="002B6D75"/>
    <w:rsid w:val="002B6E44"/>
    <w:rsid w:val="002B75A7"/>
    <w:rsid w:val="002B7726"/>
    <w:rsid w:val="002B7C45"/>
    <w:rsid w:val="002C0954"/>
    <w:rsid w:val="002C0A1D"/>
    <w:rsid w:val="002C0A38"/>
    <w:rsid w:val="002C1237"/>
    <w:rsid w:val="002C144A"/>
    <w:rsid w:val="002C17FE"/>
    <w:rsid w:val="002C19DB"/>
    <w:rsid w:val="002C2A31"/>
    <w:rsid w:val="002C3074"/>
    <w:rsid w:val="002C3883"/>
    <w:rsid w:val="002C3AAD"/>
    <w:rsid w:val="002C3E8F"/>
    <w:rsid w:val="002C46FA"/>
    <w:rsid w:val="002C4823"/>
    <w:rsid w:val="002C497B"/>
    <w:rsid w:val="002C4A05"/>
    <w:rsid w:val="002C4ACB"/>
    <w:rsid w:val="002C513D"/>
    <w:rsid w:val="002C53ED"/>
    <w:rsid w:val="002C5612"/>
    <w:rsid w:val="002C5A1D"/>
    <w:rsid w:val="002C5B5F"/>
    <w:rsid w:val="002C5E95"/>
    <w:rsid w:val="002C606B"/>
    <w:rsid w:val="002C7B65"/>
    <w:rsid w:val="002D01BA"/>
    <w:rsid w:val="002D24D2"/>
    <w:rsid w:val="002D26DE"/>
    <w:rsid w:val="002D2820"/>
    <w:rsid w:val="002D2AD0"/>
    <w:rsid w:val="002D33C1"/>
    <w:rsid w:val="002D45E4"/>
    <w:rsid w:val="002D4752"/>
    <w:rsid w:val="002D4A29"/>
    <w:rsid w:val="002D4BE1"/>
    <w:rsid w:val="002D5890"/>
    <w:rsid w:val="002D5C8A"/>
    <w:rsid w:val="002D6860"/>
    <w:rsid w:val="002D7500"/>
    <w:rsid w:val="002D75B2"/>
    <w:rsid w:val="002E1491"/>
    <w:rsid w:val="002E1E02"/>
    <w:rsid w:val="002E20E1"/>
    <w:rsid w:val="002E262A"/>
    <w:rsid w:val="002E28B1"/>
    <w:rsid w:val="002E40A4"/>
    <w:rsid w:val="002E4C4A"/>
    <w:rsid w:val="002E4DD3"/>
    <w:rsid w:val="002E5B64"/>
    <w:rsid w:val="002E5D04"/>
    <w:rsid w:val="002E5FDA"/>
    <w:rsid w:val="002E6311"/>
    <w:rsid w:val="002E68C4"/>
    <w:rsid w:val="002E761E"/>
    <w:rsid w:val="002F030D"/>
    <w:rsid w:val="002F13AD"/>
    <w:rsid w:val="002F13D1"/>
    <w:rsid w:val="002F1EB8"/>
    <w:rsid w:val="002F20C8"/>
    <w:rsid w:val="002F2708"/>
    <w:rsid w:val="002F276A"/>
    <w:rsid w:val="002F318B"/>
    <w:rsid w:val="002F3A22"/>
    <w:rsid w:val="002F5B58"/>
    <w:rsid w:val="002F6D83"/>
    <w:rsid w:val="002F7022"/>
    <w:rsid w:val="002F7BB0"/>
    <w:rsid w:val="00300560"/>
    <w:rsid w:val="0030304E"/>
    <w:rsid w:val="0030355D"/>
    <w:rsid w:val="00304008"/>
    <w:rsid w:val="00304E00"/>
    <w:rsid w:val="00304F3A"/>
    <w:rsid w:val="00304FFB"/>
    <w:rsid w:val="0030569D"/>
    <w:rsid w:val="0030584D"/>
    <w:rsid w:val="003060D8"/>
    <w:rsid w:val="00306538"/>
    <w:rsid w:val="00306F3E"/>
    <w:rsid w:val="00310D00"/>
    <w:rsid w:val="00311362"/>
    <w:rsid w:val="0031146E"/>
    <w:rsid w:val="00311FD0"/>
    <w:rsid w:val="00312298"/>
    <w:rsid w:val="0031289B"/>
    <w:rsid w:val="003128A0"/>
    <w:rsid w:val="00312AAF"/>
    <w:rsid w:val="003131B1"/>
    <w:rsid w:val="00313F4D"/>
    <w:rsid w:val="00314054"/>
    <w:rsid w:val="00315078"/>
    <w:rsid w:val="0031529F"/>
    <w:rsid w:val="00315466"/>
    <w:rsid w:val="0031551C"/>
    <w:rsid w:val="003163A3"/>
    <w:rsid w:val="00316721"/>
    <w:rsid w:val="0031684B"/>
    <w:rsid w:val="003168C6"/>
    <w:rsid w:val="00316E8A"/>
    <w:rsid w:val="003171B5"/>
    <w:rsid w:val="003173A6"/>
    <w:rsid w:val="0031766E"/>
    <w:rsid w:val="00317986"/>
    <w:rsid w:val="00317BF5"/>
    <w:rsid w:val="0032030C"/>
    <w:rsid w:val="003203E8"/>
    <w:rsid w:val="0032098E"/>
    <w:rsid w:val="00321064"/>
    <w:rsid w:val="00321B0E"/>
    <w:rsid w:val="00321C6C"/>
    <w:rsid w:val="00322492"/>
    <w:rsid w:val="00323670"/>
    <w:rsid w:val="003237FC"/>
    <w:rsid w:val="00325457"/>
    <w:rsid w:val="0032552C"/>
    <w:rsid w:val="00325A7C"/>
    <w:rsid w:val="00326459"/>
    <w:rsid w:val="00326DEA"/>
    <w:rsid w:val="00327105"/>
    <w:rsid w:val="003272C4"/>
    <w:rsid w:val="0032747A"/>
    <w:rsid w:val="003274AF"/>
    <w:rsid w:val="003309DB"/>
    <w:rsid w:val="00330F33"/>
    <w:rsid w:val="00330FF9"/>
    <w:rsid w:val="00331D08"/>
    <w:rsid w:val="00332440"/>
    <w:rsid w:val="00332445"/>
    <w:rsid w:val="00332718"/>
    <w:rsid w:val="0033272C"/>
    <w:rsid w:val="0033297A"/>
    <w:rsid w:val="00332B4C"/>
    <w:rsid w:val="00332D03"/>
    <w:rsid w:val="00333051"/>
    <w:rsid w:val="00333A65"/>
    <w:rsid w:val="00333ABB"/>
    <w:rsid w:val="00335BB9"/>
    <w:rsid w:val="00335D70"/>
    <w:rsid w:val="00335E59"/>
    <w:rsid w:val="003360B6"/>
    <w:rsid w:val="00336413"/>
    <w:rsid w:val="00336E15"/>
    <w:rsid w:val="00337B9E"/>
    <w:rsid w:val="0034021A"/>
    <w:rsid w:val="00342182"/>
    <w:rsid w:val="00342DB7"/>
    <w:rsid w:val="00343102"/>
    <w:rsid w:val="003446A1"/>
    <w:rsid w:val="003459E1"/>
    <w:rsid w:val="003459EE"/>
    <w:rsid w:val="00345C3C"/>
    <w:rsid w:val="0034631D"/>
    <w:rsid w:val="00346724"/>
    <w:rsid w:val="00346D17"/>
    <w:rsid w:val="0034705A"/>
    <w:rsid w:val="003471BD"/>
    <w:rsid w:val="00347C4C"/>
    <w:rsid w:val="0035018B"/>
    <w:rsid w:val="00351AFA"/>
    <w:rsid w:val="00351B6D"/>
    <w:rsid w:val="00351DF7"/>
    <w:rsid w:val="0035218B"/>
    <w:rsid w:val="00352723"/>
    <w:rsid w:val="0035292E"/>
    <w:rsid w:val="00352D22"/>
    <w:rsid w:val="003536DE"/>
    <w:rsid w:val="00354226"/>
    <w:rsid w:val="00354809"/>
    <w:rsid w:val="00354854"/>
    <w:rsid w:val="0035488F"/>
    <w:rsid w:val="00354A97"/>
    <w:rsid w:val="0035502E"/>
    <w:rsid w:val="0035521D"/>
    <w:rsid w:val="00355D6D"/>
    <w:rsid w:val="003568DA"/>
    <w:rsid w:val="003569A2"/>
    <w:rsid w:val="00356D77"/>
    <w:rsid w:val="003578CA"/>
    <w:rsid w:val="003578D0"/>
    <w:rsid w:val="003600F7"/>
    <w:rsid w:val="00360CD9"/>
    <w:rsid w:val="00361A02"/>
    <w:rsid w:val="00361C63"/>
    <w:rsid w:val="00361E0D"/>
    <w:rsid w:val="00362D18"/>
    <w:rsid w:val="00362F7F"/>
    <w:rsid w:val="0036347B"/>
    <w:rsid w:val="00363CB1"/>
    <w:rsid w:val="00364377"/>
    <w:rsid w:val="00364428"/>
    <w:rsid w:val="003645CC"/>
    <w:rsid w:val="003647A2"/>
    <w:rsid w:val="00364FE1"/>
    <w:rsid w:val="0036508B"/>
    <w:rsid w:val="003655B2"/>
    <w:rsid w:val="003658E7"/>
    <w:rsid w:val="00366583"/>
    <w:rsid w:val="003671C6"/>
    <w:rsid w:val="003671F9"/>
    <w:rsid w:val="003700DD"/>
    <w:rsid w:val="0037029F"/>
    <w:rsid w:val="003721A5"/>
    <w:rsid w:val="00372B22"/>
    <w:rsid w:val="00372E20"/>
    <w:rsid w:val="0037303A"/>
    <w:rsid w:val="00373AEC"/>
    <w:rsid w:val="00373D74"/>
    <w:rsid w:val="00373D8A"/>
    <w:rsid w:val="003743E3"/>
    <w:rsid w:val="00375292"/>
    <w:rsid w:val="0037540C"/>
    <w:rsid w:val="00375F56"/>
    <w:rsid w:val="0037624F"/>
    <w:rsid w:val="003767F4"/>
    <w:rsid w:val="00376E91"/>
    <w:rsid w:val="0037761A"/>
    <w:rsid w:val="00377DAD"/>
    <w:rsid w:val="00380507"/>
    <w:rsid w:val="00380646"/>
    <w:rsid w:val="00380722"/>
    <w:rsid w:val="00380919"/>
    <w:rsid w:val="00380928"/>
    <w:rsid w:val="00380BFC"/>
    <w:rsid w:val="00381018"/>
    <w:rsid w:val="00381A45"/>
    <w:rsid w:val="003831F3"/>
    <w:rsid w:val="0038395A"/>
    <w:rsid w:val="003846BD"/>
    <w:rsid w:val="00385759"/>
    <w:rsid w:val="00385C30"/>
    <w:rsid w:val="00385ECD"/>
    <w:rsid w:val="00386189"/>
    <w:rsid w:val="00386298"/>
    <w:rsid w:val="00387922"/>
    <w:rsid w:val="00390255"/>
    <w:rsid w:val="00390BC2"/>
    <w:rsid w:val="003913E3"/>
    <w:rsid w:val="003917E1"/>
    <w:rsid w:val="003919CE"/>
    <w:rsid w:val="003939F4"/>
    <w:rsid w:val="0039416E"/>
    <w:rsid w:val="003944AC"/>
    <w:rsid w:val="003945FA"/>
    <w:rsid w:val="003947B8"/>
    <w:rsid w:val="003948D6"/>
    <w:rsid w:val="00394B6E"/>
    <w:rsid w:val="0039566F"/>
    <w:rsid w:val="003956DF"/>
    <w:rsid w:val="00396809"/>
    <w:rsid w:val="00396A17"/>
    <w:rsid w:val="00397927"/>
    <w:rsid w:val="003A06B3"/>
    <w:rsid w:val="003A0E7F"/>
    <w:rsid w:val="003A25ED"/>
    <w:rsid w:val="003A5CB1"/>
    <w:rsid w:val="003A60F1"/>
    <w:rsid w:val="003A64BF"/>
    <w:rsid w:val="003A6A9B"/>
    <w:rsid w:val="003A7079"/>
    <w:rsid w:val="003A72EA"/>
    <w:rsid w:val="003A7E73"/>
    <w:rsid w:val="003B0487"/>
    <w:rsid w:val="003B1C22"/>
    <w:rsid w:val="003B353E"/>
    <w:rsid w:val="003B370A"/>
    <w:rsid w:val="003B3CFF"/>
    <w:rsid w:val="003B59CD"/>
    <w:rsid w:val="003B5D1F"/>
    <w:rsid w:val="003B69C3"/>
    <w:rsid w:val="003B721F"/>
    <w:rsid w:val="003B7317"/>
    <w:rsid w:val="003B76A0"/>
    <w:rsid w:val="003B7C29"/>
    <w:rsid w:val="003B7F8A"/>
    <w:rsid w:val="003C0E6F"/>
    <w:rsid w:val="003C1200"/>
    <w:rsid w:val="003C157F"/>
    <w:rsid w:val="003C1BD5"/>
    <w:rsid w:val="003C1E81"/>
    <w:rsid w:val="003C27D2"/>
    <w:rsid w:val="003C39BF"/>
    <w:rsid w:val="003C3A83"/>
    <w:rsid w:val="003C3FC6"/>
    <w:rsid w:val="003C455B"/>
    <w:rsid w:val="003C5B8B"/>
    <w:rsid w:val="003C609C"/>
    <w:rsid w:val="003C717F"/>
    <w:rsid w:val="003C7695"/>
    <w:rsid w:val="003C76EE"/>
    <w:rsid w:val="003D044A"/>
    <w:rsid w:val="003D0805"/>
    <w:rsid w:val="003D0AB8"/>
    <w:rsid w:val="003D0BF1"/>
    <w:rsid w:val="003D0F6A"/>
    <w:rsid w:val="003D1A38"/>
    <w:rsid w:val="003D1C34"/>
    <w:rsid w:val="003D2ADD"/>
    <w:rsid w:val="003D3295"/>
    <w:rsid w:val="003D35DF"/>
    <w:rsid w:val="003D3C34"/>
    <w:rsid w:val="003D3EB0"/>
    <w:rsid w:val="003D42D4"/>
    <w:rsid w:val="003D4337"/>
    <w:rsid w:val="003D49B9"/>
    <w:rsid w:val="003D6BFA"/>
    <w:rsid w:val="003E0650"/>
    <w:rsid w:val="003E309B"/>
    <w:rsid w:val="003E3246"/>
    <w:rsid w:val="003E3A5B"/>
    <w:rsid w:val="003E3B5E"/>
    <w:rsid w:val="003E3BC9"/>
    <w:rsid w:val="003E3BFE"/>
    <w:rsid w:val="003E3CB2"/>
    <w:rsid w:val="003E4F4A"/>
    <w:rsid w:val="003E542E"/>
    <w:rsid w:val="003E6439"/>
    <w:rsid w:val="003E75B4"/>
    <w:rsid w:val="003E7FE9"/>
    <w:rsid w:val="003F04D0"/>
    <w:rsid w:val="003F0693"/>
    <w:rsid w:val="003F072F"/>
    <w:rsid w:val="003F0842"/>
    <w:rsid w:val="003F08B8"/>
    <w:rsid w:val="003F1452"/>
    <w:rsid w:val="003F1525"/>
    <w:rsid w:val="003F1CC0"/>
    <w:rsid w:val="003F20D9"/>
    <w:rsid w:val="003F24A8"/>
    <w:rsid w:val="003F2579"/>
    <w:rsid w:val="003F2809"/>
    <w:rsid w:val="003F4457"/>
    <w:rsid w:val="003F5419"/>
    <w:rsid w:val="003F5654"/>
    <w:rsid w:val="003F59F8"/>
    <w:rsid w:val="003F6511"/>
    <w:rsid w:val="003F6F10"/>
    <w:rsid w:val="003F70FA"/>
    <w:rsid w:val="003F7491"/>
    <w:rsid w:val="00400AF5"/>
    <w:rsid w:val="00400E4A"/>
    <w:rsid w:val="00400F6B"/>
    <w:rsid w:val="004011CA"/>
    <w:rsid w:val="00401303"/>
    <w:rsid w:val="00401511"/>
    <w:rsid w:val="004016EA"/>
    <w:rsid w:val="00401811"/>
    <w:rsid w:val="00401988"/>
    <w:rsid w:val="004019D8"/>
    <w:rsid w:val="004022F2"/>
    <w:rsid w:val="0040331F"/>
    <w:rsid w:val="0040333C"/>
    <w:rsid w:val="004037FA"/>
    <w:rsid w:val="00403982"/>
    <w:rsid w:val="004039B7"/>
    <w:rsid w:val="00403A7D"/>
    <w:rsid w:val="00403DC8"/>
    <w:rsid w:val="00403E68"/>
    <w:rsid w:val="00405633"/>
    <w:rsid w:val="00405990"/>
    <w:rsid w:val="00405C00"/>
    <w:rsid w:val="0040608E"/>
    <w:rsid w:val="004062D8"/>
    <w:rsid w:val="004063FD"/>
    <w:rsid w:val="0040671D"/>
    <w:rsid w:val="00406F82"/>
    <w:rsid w:val="0040713A"/>
    <w:rsid w:val="00407ED5"/>
    <w:rsid w:val="00410BFB"/>
    <w:rsid w:val="00411A88"/>
    <w:rsid w:val="00411F56"/>
    <w:rsid w:val="00412C1A"/>
    <w:rsid w:val="004139AD"/>
    <w:rsid w:val="0041424C"/>
    <w:rsid w:val="0041461E"/>
    <w:rsid w:val="00415092"/>
    <w:rsid w:val="0041565A"/>
    <w:rsid w:val="004157BA"/>
    <w:rsid w:val="00416326"/>
    <w:rsid w:val="0041639D"/>
    <w:rsid w:val="00416983"/>
    <w:rsid w:val="004173E2"/>
    <w:rsid w:val="0041776B"/>
    <w:rsid w:val="00417B3C"/>
    <w:rsid w:val="00420124"/>
    <w:rsid w:val="00420B3A"/>
    <w:rsid w:val="00420D26"/>
    <w:rsid w:val="0042308F"/>
    <w:rsid w:val="00423256"/>
    <w:rsid w:val="00423A0F"/>
    <w:rsid w:val="00423B34"/>
    <w:rsid w:val="00423F1A"/>
    <w:rsid w:val="0042471C"/>
    <w:rsid w:val="00425684"/>
    <w:rsid w:val="0042612F"/>
    <w:rsid w:val="00426198"/>
    <w:rsid w:val="00426709"/>
    <w:rsid w:val="00426742"/>
    <w:rsid w:val="004278CF"/>
    <w:rsid w:val="00430248"/>
    <w:rsid w:val="00431683"/>
    <w:rsid w:val="004326EA"/>
    <w:rsid w:val="00434CE7"/>
    <w:rsid w:val="00435DBF"/>
    <w:rsid w:val="00437411"/>
    <w:rsid w:val="00437FC0"/>
    <w:rsid w:val="0044006C"/>
    <w:rsid w:val="00440853"/>
    <w:rsid w:val="004418AA"/>
    <w:rsid w:val="00441D64"/>
    <w:rsid w:val="00441EE8"/>
    <w:rsid w:val="00442444"/>
    <w:rsid w:val="00442764"/>
    <w:rsid w:val="00442A09"/>
    <w:rsid w:val="00443CFE"/>
    <w:rsid w:val="00444F48"/>
    <w:rsid w:val="00445052"/>
    <w:rsid w:val="00445971"/>
    <w:rsid w:val="00445C7B"/>
    <w:rsid w:val="00445E9A"/>
    <w:rsid w:val="00445F93"/>
    <w:rsid w:val="00446F2F"/>
    <w:rsid w:val="004476CF"/>
    <w:rsid w:val="00447FB9"/>
    <w:rsid w:val="004504B6"/>
    <w:rsid w:val="00450791"/>
    <w:rsid w:val="00451630"/>
    <w:rsid w:val="0045167B"/>
    <w:rsid w:val="00451ACC"/>
    <w:rsid w:val="00452286"/>
    <w:rsid w:val="0045228E"/>
    <w:rsid w:val="0045233A"/>
    <w:rsid w:val="004524C7"/>
    <w:rsid w:val="00452D9C"/>
    <w:rsid w:val="00453267"/>
    <w:rsid w:val="0045482A"/>
    <w:rsid w:val="00454990"/>
    <w:rsid w:val="00454AE7"/>
    <w:rsid w:val="00454F23"/>
    <w:rsid w:val="00455058"/>
    <w:rsid w:val="00455F2A"/>
    <w:rsid w:val="00456B28"/>
    <w:rsid w:val="00456BC3"/>
    <w:rsid w:val="0045734E"/>
    <w:rsid w:val="00457749"/>
    <w:rsid w:val="00457794"/>
    <w:rsid w:val="00460328"/>
    <w:rsid w:val="00460680"/>
    <w:rsid w:val="00461254"/>
    <w:rsid w:val="00461AC7"/>
    <w:rsid w:val="004626F8"/>
    <w:rsid w:val="00463D82"/>
    <w:rsid w:val="00464BD3"/>
    <w:rsid w:val="00465213"/>
    <w:rsid w:val="0046581F"/>
    <w:rsid w:val="00465A1E"/>
    <w:rsid w:val="00465BFE"/>
    <w:rsid w:val="004661CE"/>
    <w:rsid w:val="00466F67"/>
    <w:rsid w:val="0047001E"/>
    <w:rsid w:val="004709EE"/>
    <w:rsid w:val="00470AB1"/>
    <w:rsid w:val="00470E17"/>
    <w:rsid w:val="004712E5"/>
    <w:rsid w:val="00471783"/>
    <w:rsid w:val="004718FB"/>
    <w:rsid w:val="004720CC"/>
    <w:rsid w:val="0047380E"/>
    <w:rsid w:val="00473977"/>
    <w:rsid w:val="00473AB1"/>
    <w:rsid w:val="00473F0C"/>
    <w:rsid w:val="00474506"/>
    <w:rsid w:val="004746A0"/>
    <w:rsid w:val="00475268"/>
    <w:rsid w:val="00480152"/>
    <w:rsid w:val="00480D75"/>
    <w:rsid w:val="00482E33"/>
    <w:rsid w:val="00483477"/>
    <w:rsid w:val="004835CF"/>
    <w:rsid w:val="00483F1F"/>
    <w:rsid w:val="00483F30"/>
    <w:rsid w:val="00484825"/>
    <w:rsid w:val="00485185"/>
    <w:rsid w:val="00485284"/>
    <w:rsid w:val="00486CDF"/>
    <w:rsid w:val="004871F1"/>
    <w:rsid w:val="00487EE9"/>
    <w:rsid w:val="00491DD6"/>
    <w:rsid w:val="00492D51"/>
    <w:rsid w:val="0049487D"/>
    <w:rsid w:val="00495BDD"/>
    <w:rsid w:val="00495CEC"/>
    <w:rsid w:val="00495F78"/>
    <w:rsid w:val="00496E41"/>
    <w:rsid w:val="00497125"/>
    <w:rsid w:val="00497202"/>
    <w:rsid w:val="00497DC3"/>
    <w:rsid w:val="00497E9A"/>
    <w:rsid w:val="004A178D"/>
    <w:rsid w:val="004A2D53"/>
    <w:rsid w:val="004A35F2"/>
    <w:rsid w:val="004A3902"/>
    <w:rsid w:val="004A3A75"/>
    <w:rsid w:val="004A4123"/>
    <w:rsid w:val="004A516A"/>
    <w:rsid w:val="004A52C4"/>
    <w:rsid w:val="004A535F"/>
    <w:rsid w:val="004A6147"/>
    <w:rsid w:val="004A639F"/>
    <w:rsid w:val="004A6461"/>
    <w:rsid w:val="004A679E"/>
    <w:rsid w:val="004A6A6A"/>
    <w:rsid w:val="004A7C34"/>
    <w:rsid w:val="004B0B46"/>
    <w:rsid w:val="004B148A"/>
    <w:rsid w:val="004B183E"/>
    <w:rsid w:val="004B19FE"/>
    <w:rsid w:val="004B1F80"/>
    <w:rsid w:val="004B2BA9"/>
    <w:rsid w:val="004B31DD"/>
    <w:rsid w:val="004B3295"/>
    <w:rsid w:val="004B3919"/>
    <w:rsid w:val="004B3B5B"/>
    <w:rsid w:val="004B45FF"/>
    <w:rsid w:val="004B462B"/>
    <w:rsid w:val="004B4867"/>
    <w:rsid w:val="004B4D77"/>
    <w:rsid w:val="004B5041"/>
    <w:rsid w:val="004B57CF"/>
    <w:rsid w:val="004B5946"/>
    <w:rsid w:val="004B79C9"/>
    <w:rsid w:val="004B7E38"/>
    <w:rsid w:val="004C0B63"/>
    <w:rsid w:val="004C0E12"/>
    <w:rsid w:val="004C1921"/>
    <w:rsid w:val="004C332F"/>
    <w:rsid w:val="004C3A59"/>
    <w:rsid w:val="004C41F5"/>
    <w:rsid w:val="004C47B8"/>
    <w:rsid w:val="004C48DF"/>
    <w:rsid w:val="004C5F5D"/>
    <w:rsid w:val="004C6460"/>
    <w:rsid w:val="004C721A"/>
    <w:rsid w:val="004C7774"/>
    <w:rsid w:val="004C7C27"/>
    <w:rsid w:val="004D0143"/>
    <w:rsid w:val="004D02BD"/>
    <w:rsid w:val="004D0307"/>
    <w:rsid w:val="004D0373"/>
    <w:rsid w:val="004D0757"/>
    <w:rsid w:val="004D1A15"/>
    <w:rsid w:val="004D23C1"/>
    <w:rsid w:val="004D37EE"/>
    <w:rsid w:val="004D3CF7"/>
    <w:rsid w:val="004D4C2B"/>
    <w:rsid w:val="004D4FA7"/>
    <w:rsid w:val="004D56AE"/>
    <w:rsid w:val="004D5720"/>
    <w:rsid w:val="004D5D82"/>
    <w:rsid w:val="004D5EBE"/>
    <w:rsid w:val="004D5F1B"/>
    <w:rsid w:val="004D7867"/>
    <w:rsid w:val="004E1409"/>
    <w:rsid w:val="004E175E"/>
    <w:rsid w:val="004E1F0F"/>
    <w:rsid w:val="004E1FAD"/>
    <w:rsid w:val="004E1FBD"/>
    <w:rsid w:val="004E2A1C"/>
    <w:rsid w:val="004E3A15"/>
    <w:rsid w:val="004E478E"/>
    <w:rsid w:val="004E506A"/>
    <w:rsid w:val="004E61EA"/>
    <w:rsid w:val="004E6E6B"/>
    <w:rsid w:val="004E70A2"/>
    <w:rsid w:val="004E7801"/>
    <w:rsid w:val="004E7AD1"/>
    <w:rsid w:val="004E7BD0"/>
    <w:rsid w:val="004F07FD"/>
    <w:rsid w:val="004F0AB2"/>
    <w:rsid w:val="004F16F4"/>
    <w:rsid w:val="004F1816"/>
    <w:rsid w:val="004F1BBA"/>
    <w:rsid w:val="004F2110"/>
    <w:rsid w:val="004F2903"/>
    <w:rsid w:val="004F3584"/>
    <w:rsid w:val="004F39C3"/>
    <w:rsid w:val="004F3E2F"/>
    <w:rsid w:val="004F3E6A"/>
    <w:rsid w:val="004F54B1"/>
    <w:rsid w:val="004F5591"/>
    <w:rsid w:val="004F5777"/>
    <w:rsid w:val="004F5B53"/>
    <w:rsid w:val="004F7100"/>
    <w:rsid w:val="004F752D"/>
    <w:rsid w:val="0050082D"/>
    <w:rsid w:val="00500CF4"/>
    <w:rsid w:val="00501414"/>
    <w:rsid w:val="00501567"/>
    <w:rsid w:val="0050170E"/>
    <w:rsid w:val="00501D35"/>
    <w:rsid w:val="00501FD2"/>
    <w:rsid w:val="005025EE"/>
    <w:rsid w:val="00502952"/>
    <w:rsid w:val="00502B93"/>
    <w:rsid w:val="00502EAC"/>
    <w:rsid w:val="00503A82"/>
    <w:rsid w:val="00503BCB"/>
    <w:rsid w:val="00504257"/>
    <w:rsid w:val="005046E2"/>
    <w:rsid w:val="00504A10"/>
    <w:rsid w:val="00504C35"/>
    <w:rsid w:val="005052E9"/>
    <w:rsid w:val="0050609D"/>
    <w:rsid w:val="00506D50"/>
    <w:rsid w:val="00506E4D"/>
    <w:rsid w:val="00506EB8"/>
    <w:rsid w:val="00510166"/>
    <w:rsid w:val="00510301"/>
    <w:rsid w:val="005103E5"/>
    <w:rsid w:val="0051095B"/>
    <w:rsid w:val="00510BB5"/>
    <w:rsid w:val="0051100C"/>
    <w:rsid w:val="00511572"/>
    <w:rsid w:val="00511EB4"/>
    <w:rsid w:val="00512711"/>
    <w:rsid w:val="005137C8"/>
    <w:rsid w:val="00513E94"/>
    <w:rsid w:val="00514257"/>
    <w:rsid w:val="005142A1"/>
    <w:rsid w:val="00514547"/>
    <w:rsid w:val="00514A07"/>
    <w:rsid w:val="005159A0"/>
    <w:rsid w:val="00516019"/>
    <w:rsid w:val="0051670F"/>
    <w:rsid w:val="005169B0"/>
    <w:rsid w:val="005201D7"/>
    <w:rsid w:val="00520B2C"/>
    <w:rsid w:val="00521188"/>
    <w:rsid w:val="005211A7"/>
    <w:rsid w:val="00521707"/>
    <w:rsid w:val="005217AA"/>
    <w:rsid w:val="00522B52"/>
    <w:rsid w:val="00523D1C"/>
    <w:rsid w:val="005242BD"/>
    <w:rsid w:val="00524ACA"/>
    <w:rsid w:val="00525594"/>
    <w:rsid w:val="005269D5"/>
    <w:rsid w:val="00527257"/>
    <w:rsid w:val="0052728E"/>
    <w:rsid w:val="00527507"/>
    <w:rsid w:val="00527712"/>
    <w:rsid w:val="0052796B"/>
    <w:rsid w:val="00530098"/>
    <w:rsid w:val="005300AC"/>
    <w:rsid w:val="005301B5"/>
    <w:rsid w:val="00530620"/>
    <w:rsid w:val="00530902"/>
    <w:rsid w:val="00530A20"/>
    <w:rsid w:val="00530E99"/>
    <w:rsid w:val="005312F2"/>
    <w:rsid w:val="00532117"/>
    <w:rsid w:val="00532469"/>
    <w:rsid w:val="00532DA9"/>
    <w:rsid w:val="00533338"/>
    <w:rsid w:val="00533339"/>
    <w:rsid w:val="00534F7C"/>
    <w:rsid w:val="0053539E"/>
    <w:rsid w:val="00535A25"/>
    <w:rsid w:val="00535CCE"/>
    <w:rsid w:val="00536348"/>
    <w:rsid w:val="00536E28"/>
    <w:rsid w:val="00537038"/>
    <w:rsid w:val="00537684"/>
    <w:rsid w:val="00540E47"/>
    <w:rsid w:val="00541263"/>
    <w:rsid w:val="005415F5"/>
    <w:rsid w:val="00541BE6"/>
    <w:rsid w:val="0054296B"/>
    <w:rsid w:val="00542A5E"/>
    <w:rsid w:val="00542CEB"/>
    <w:rsid w:val="00542FCF"/>
    <w:rsid w:val="0054342C"/>
    <w:rsid w:val="00543F99"/>
    <w:rsid w:val="00546209"/>
    <w:rsid w:val="00546D0B"/>
    <w:rsid w:val="00546E9D"/>
    <w:rsid w:val="0054775B"/>
    <w:rsid w:val="00550708"/>
    <w:rsid w:val="00550994"/>
    <w:rsid w:val="00550BFF"/>
    <w:rsid w:val="00550C9C"/>
    <w:rsid w:val="00550D22"/>
    <w:rsid w:val="00551DD0"/>
    <w:rsid w:val="005543C9"/>
    <w:rsid w:val="00554876"/>
    <w:rsid w:val="00554C6C"/>
    <w:rsid w:val="00555FDC"/>
    <w:rsid w:val="005565F6"/>
    <w:rsid w:val="00557023"/>
    <w:rsid w:val="00557263"/>
    <w:rsid w:val="00557481"/>
    <w:rsid w:val="005576D6"/>
    <w:rsid w:val="0056065A"/>
    <w:rsid w:val="00560D0D"/>
    <w:rsid w:val="00563884"/>
    <w:rsid w:val="005639E8"/>
    <w:rsid w:val="005649B6"/>
    <w:rsid w:val="00564B55"/>
    <w:rsid w:val="00564D50"/>
    <w:rsid w:val="0056513B"/>
    <w:rsid w:val="005654E7"/>
    <w:rsid w:val="005656C5"/>
    <w:rsid w:val="005658B8"/>
    <w:rsid w:val="00565CEB"/>
    <w:rsid w:val="00566526"/>
    <w:rsid w:val="005666B8"/>
    <w:rsid w:val="00566956"/>
    <w:rsid w:val="00567487"/>
    <w:rsid w:val="00567A60"/>
    <w:rsid w:val="00567EDF"/>
    <w:rsid w:val="00570E82"/>
    <w:rsid w:val="005712F1"/>
    <w:rsid w:val="00571D37"/>
    <w:rsid w:val="005720DD"/>
    <w:rsid w:val="00573007"/>
    <w:rsid w:val="00573329"/>
    <w:rsid w:val="00574312"/>
    <w:rsid w:val="00574542"/>
    <w:rsid w:val="00574E5B"/>
    <w:rsid w:val="00575A3C"/>
    <w:rsid w:val="005764BD"/>
    <w:rsid w:val="00576E1C"/>
    <w:rsid w:val="005774ED"/>
    <w:rsid w:val="00577931"/>
    <w:rsid w:val="00577C31"/>
    <w:rsid w:val="00577D34"/>
    <w:rsid w:val="00580EA5"/>
    <w:rsid w:val="00581E77"/>
    <w:rsid w:val="0058230E"/>
    <w:rsid w:val="0058321B"/>
    <w:rsid w:val="00583776"/>
    <w:rsid w:val="00584185"/>
    <w:rsid w:val="00584C07"/>
    <w:rsid w:val="00585A14"/>
    <w:rsid w:val="00585AE9"/>
    <w:rsid w:val="0058669F"/>
    <w:rsid w:val="00586917"/>
    <w:rsid w:val="005872C3"/>
    <w:rsid w:val="00587F11"/>
    <w:rsid w:val="005901DC"/>
    <w:rsid w:val="00590892"/>
    <w:rsid w:val="00592381"/>
    <w:rsid w:val="00594055"/>
    <w:rsid w:val="005949F5"/>
    <w:rsid w:val="00594E8A"/>
    <w:rsid w:val="00595E38"/>
    <w:rsid w:val="00596AB9"/>
    <w:rsid w:val="00596F56"/>
    <w:rsid w:val="005A1226"/>
    <w:rsid w:val="005A1DCC"/>
    <w:rsid w:val="005A2F4C"/>
    <w:rsid w:val="005A3937"/>
    <w:rsid w:val="005A44F3"/>
    <w:rsid w:val="005A4803"/>
    <w:rsid w:val="005A5D4A"/>
    <w:rsid w:val="005A5F56"/>
    <w:rsid w:val="005A6EAA"/>
    <w:rsid w:val="005A7279"/>
    <w:rsid w:val="005A7543"/>
    <w:rsid w:val="005A77E1"/>
    <w:rsid w:val="005A793B"/>
    <w:rsid w:val="005B1133"/>
    <w:rsid w:val="005B1138"/>
    <w:rsid w:val="005B1F52"/>
    <w:rsid w:val="005B1FE7"/>
    <w:rsid w:val="005B2349"/>
    <w:rsid w:val="005B28E9"/>
    <w:rsid w:val="005B3444"/>
    <w:rsid w:val="005B3D03"/>
    <w:rsid w:val="005B42F0"/>
    <w:rsid w:val="005B4B35"/>
    <w:rsid w:val="005B4CF8"/>
    <w:rsid w:val="005B5E43"/>
    <w:rsid w:val="005B6D5D"/>
    <w:rsid w:val="005B7AAF"/>
    <w:rsid w:val="005C06C5"/>
    <w:rsid w:val="005C0AEF"/>
    <w:rsid w:val="005C162D"/>
    <w:rsid w:val="005C209D"/>
    <w:rsid w:val="005C2DC6"/>
    <w:rsid w:val="005C2DDC"/>
    <w:rsid w:val="005C3244"/>
    <w:rsid w:val="005C3830"/>
    <w:rsid w:val="005C3C8E"/>
    <w:rsid w:val="005C4739"/>
    <w:rsid w:val="005C4F9B"/>
    <w:rsid w:val="005C52E2"/>
    <w:rsid w:val="005C6685"/>
    <w:rsid w:val="005C6B4F"/>
    <w:rsid w:val="005D04D0"/>
    <w:rsid w:val="005D0D21"/>
    <w:rsid w:val="005D122E"/>
    <w:rsid w:val="005D3412"/>
    <w:rsid w:val="005D38AF"/>
    <w:rsid w:val="005D4411"/>
    <w:rsid w:val="005D5FCB"/>
    <w:rsid w:val="005D6001"/>
    <w:rsid w:val="005D6A87"/>
    <w:rsid w:val="005D6E28"/>
    <w:rsid w:val="005D6F85"/>
    <w:rsid w:val="005D7E3D"/>
    <w:rsid w:val="005D7E71"/>
    <w:rsid w:val="005E009B"/>
    <w:rsid w:val="005E0536"/>
    <w:rsid w:val="005E07FB"/>
    <w:rsid w:val="005E0E95"/>
    <w:rsid w:val="005E0EC9"/>
    <w:rsid w:val="005E125B"/>
    <w:rsid w:val="005E3C20"/>
    <w:rsid w:val="005E3C65"/>
    <w:rsid w:val="005E452C"/>
    <w:rsid w:val="005E4AF0"/>
    <w:rsid w:val="005E4E27"/>
    <w:rsid w:val="005E52D0"/>
    <w:rsid w:val="005E54B1"/>
    <w:rsid w:val="005E5955"/>
    <w:rsid w:val="005E60FA"/>
    <w:rsid w:val="005E7B2B"/>
    <w:rsid w:val="005E7B6B"/>
    <w:rsid w:val="005F149E"/>
    <w:rsid w:val="005F171C"/>
    <w:rsid w:val="005F19A2"/>
    <w:rsid w:val="005F1DA1"/>
    <w:rsid w:val="005F1E26"/>
    <w:rsid w:val="005F25B9"/>
    <w:rsid w:val="005F25C9"/>
    <w:rsid w:val="005F2F60"/>
    <w:rsid w:val="005F39D3"/>
    <w:rsid w:val="005F3DC7"/>
    <w:rsid w:val="005F46B5"/>
    <w:rsid w:val="005F4AC3"/>
    <w:rsid w:val="005F5729"/>
    <w:rsid w:val="005F6467"/>
    <w:rsid w:val="005F7631"/>
    <w:rsid w:val="005F7946"/>
    <w:rsid w:val="005F7B5B"/>
    <w:rsid w:val="006005C9"/>
    <w:rsid w:val="00600892"/>
    <w:rsid w:val="006009E7"/>
    <w:rsid w:val="00600E49"/>
    <w:rsid w:val="00600E8B"/>
    <w:rsid w:val="0060246B"/>
    <w:rsid w:val="0060295E"/>
    <w:rsid w:val="00602CE2"/>
    <w:rsid w:val="006035D8"/>
    <w:rsid w:val="00603F4D"/>
    <w:rsid w:val="006052E5"/>
    <w:rsid w:val="006063EE"/>
    <w:rsid w:val="006066D5"/>
    <w:rsid w:val="0060680E"/>
    <w:rsid w:val="006077AF"/>
    <w:rsid w:val="006103DA"/>
    <w:rsid w:val="0061046C"/>
    <w:rsid w:val="00610678"/>
    <w:rsid w:val="0061078D"/>
    <w:rsid w:val="00611184"/>
    <w:rsid w:val="006111E0"/>
    <w:rsid w:val="0061259A"/>
    <w:rsid w:val="006129B5"/>
    <w:rsid w:val="0061304B"/>
    <w:rsid w:val="006135AC"/>
    <w:rsid w:val="006135D0"/>
    <w:rsid w:val="00613704"/>
    <w:rsid w:val="006141CA"/>
    <w:rsid w:val="0061462A"/>
    <w:rsid w:val="00614775"/>
    <w:rsid w:val="00615264"/>
    <w:rsid w:val="00615329"/>
    <w:rsid w:val="00615821"/>
    <w:rsid w:val="00617016"/>
    <w:rsid w:val="00620297"/>
    <w:rsid w:val="0062089B"/>
    <w:rsid w:val="00620F27"/>
    <w:rsid w:val="00622165"/>
    <w:rsid w:val="006230C9"/>
    <w:rsid w:val="0062331A"/>
    <w:rsid w:val="00623E4E"/>
    <w:rsid w:val="00623E79"/>
    <w:rsid w:val="00623EDC"/>
    <w:rsid w:val="00623F2C"/>
    <w:rsid w:val="006245B7"/>
    <w:rsid w:val="0062467D"/>
    <w:rsid w:val="00624AD3"/>
    <w:rsid w:val="006251FC"/>
    <w:rsid w:val="00625CED"/>
    <w:rsid w:val="006272E9"/>
    <w:rsid w:val="00630095"/>
    <w:rsid w:val="00630446"/>
    <w:rsid w:val="00630B34"/>
    <w:rsid w:val="0063144B"/>
    <w:rsid w:val="00631AB6"/>
    <w:rsid w:val="00631D77"/>
    <w:rsid w:val="00631E01"/>
    <w:rsid w:val="006321D3"/>
    <w:rsid w:val="00632A1C"/>
    <w:rsid w:val="00632AFE"/>
    <w:rsid w:val="00633E42"/>
    <w:rsid w:val="00634638"/>
    <w:rsid w:val="006350C3"/>
    <w:rsid w:val="00635A07"/>
    <w:rsid w:val="00635B11"/>
    <w:rsid w:val="00636220"/>
    <w:rsid w:val="00637880"/>
    <w:rsid w:val="00637C42"/>
    <w:rsid w:val="00637CEB"/>
    <w:rsid w:val="00637D1D"/>
    <w:rsid w:val="00637DE9"/>
    <w:rsid w:val="00640CF1"/>
    <w:rsid w:val="00640DEE"/>
    <w:rsid w:val="0064177E"/>
    <w:rsid w:val="00642092"/>
    <w:rsid w:val="00642335"/>
    <w:rsid w:val="0064280B"/>
    <w:rsid w:val="006429F1"/>
    <w:rsid w:val="00642B02"/>
    <w:rsid w:val="0064386F"/>
    <w:rsid w:val="00643A73"/>
    <w:rsid w:val="00643E53"/>
    <w:rsid w:val="00644080"/>
    <w:rsid w:val="00644327"/>
    <w:rsid w:val="00644963"/>
    <w:rsid w:val="00644FE0"/>
    <w:rsid w:val="0064596A"/>
    <w:rsid w:val="00645C4A"/>
    <w:rsid w:val="00646135"/>
    <w:rsid w:val="0064664E"/>
    <w:rsid w:val="0064697F"/>
    <w:rsid w:val="00646DAA"/>
    <w:rsid w:val="00646F44"/>
    <w:rsid w:val="00647340"/>
    <w:rsid w:val="00647E00"/>
    <w:rsid w:val="006500A7"/>
    <w:rsid w:val="0065113E"/>
    <w:rsid w:val="0065131E"/>
    <w:rsid w:val="00651591"/>
    <w:rsid w:val="00651A1A"/>
    <w:rsid w:val="00651B75"/>
    <w:rsid w:val="00651C20"/>
    <w:rsid w:val="00652514"/>
    <w:rsid w:val="0065299C"/>
    <w:rsid w:val="00653665"/>
    <w:rsid w:val="00653DF7"/>
    <w:rsid w:val="00653EC9"/>
    <w:rsid w:val="006541F6"/>
    <w:rsid w:val="0065512B"/>
    <w:rsid w:val="006555C0"/>
    <w:rsid w:val="00656301"/>
    <w:rsid w:val="0065705A"/>
    <w:rsid w:val="0065721D"/>
    <w:rsid w:val="006575C4"/>
    <w:rsid w:val="00657BEB"/>
    <w:rsid w:val="006609C9"/>
    <w:rsid w:val="006610C3"/>
    <w:rsid w:val="0066181D"/>
    <w:rsid w:val="00661C1B"/>
    <w:rsid w:val="00661F8B"/>
    <w:rsid w:val="006636F6"/>
    <w:rsid w:val="00663BC9"/>
    <w:rsid w:val="00664160"/>
    <w:rsid w:val="00664532"/>
    <w:rsid w:val="00664F71"/>
    <w:rsid w:val="00665A59"/>
    <w:rsid w:val="00665C40"/>
    <w:rsid w:val="006668B7"/>
    <w:rsid w:val="00666C01"/>
    <w:rsid w:val="0066768A"/>
    <w:rsid w:val="00667DA1"/>
    <w:rsid w:val="00667F8F"/>
    <w:rsid w:val="0067056E"/>
    <w:rsid w:val="006709A9"/>
    <w:rsid w:val="0067191E"/>
    <w:rsid w:val="00671DD0"/>
    <w:rsid w:val="00673D57"/>
    <w:rsid w:val="0067491B"/>
    <w:rsid w:val="00674A50"/>
    <w:rsid w:val="00674C15"/>
    <w:rsid w:val="00674F00"/>
    <w:rsid w:val="00674FBE"/>
    <w:rsid w:val="00674FC3"/>
    <w:rsid w:val="006759C6"/>
    <w:rsid w:val="00675F28"/>
    <w:rsid w:val="00676F7C"/>
    <w:rsid w:val="0067711E"/>
    <w:rsid w:val="00677258"/>
    <w:rsid w:val="00677A86"/>
    <w:rsid w:val="00677E05"/>
    <w:rsid w:val="00677E8A"/>
    <w:rsid w:val="00680BF7"/>
    <w:rsid w:val="00680EEB"/>
    <w:rsid w:val="0068103A"/>
    <w:rsid w:val="00681389"/>
    <w:rsid w:val="00682973"/>
    <w:rsid w:val="00682BBD"/>
    <w:rsid w:val="00682C36"/>
    <w:rsid w:val="00682DC4"/>
    <w:rsid w:val="00682E12"/>
    <w:rsid w:val="00683354"/>
    <w:rsid w:val="00684A46"/>
    <w:rsid w:val="006852D5"/>
    <w:rsid w:val="00685910"/>
    <w:rsid w:val="00685AFA"/>
    <w:rsid w:val="0068643F"/>
    <w:rsid w:val="00687019"/>
    <w:rsid w:val="0068767E"/>
    <w:rsid w:val="00687837"/>
    <w:rsid w:val="00687B1C"/>
    <w:rsid w:val="00690812"/>
    <w:rsid w:val="00690F1D"/>
    <w:rsid w:val="006913B5"/>
    <w:rsid w:val="00691F9D"/>
    <w:rsid w:val="0069268F"/>
    <w:rsid w:val="00693870"/>
    <w:rsid w:val="006939F5"/>
    <w:rsid w:val="006940E0"/>
    <w:rsid w:val="006942DE"/>
    <w:rsid w:val="00694E02"/>
    <w:rsid w:val="0069531E"/>
    <w:rsid w:val="00695C99"/>
    <w:rsid w:val="006961F1"/>
    <w:rsid w:val="0069697C"/>
    <w:rsid w:val="0069724B"/>
    <w:rsid w:val="006A0725"/>
    <w:rsid w:val="006A19CD"/>
    <w:rsid w:val="006A1B53"/>
    <w:rsid w:val="006A1C35"/>
    <w:rsid w:val="006A318D"/>
    <w:rsid w:val="006A3C37"/>
    <w:rsid w:val="006A3EE6"/>
    <w:rsid w:val="006A3F5D"/>
    <w:rsid w:val="006A4BF7"/>
    <w:rsid w:val="006A517B"/>
    <w:rsid w:val="006A7475"/>
    <w:rsid w:val="006B08FE"/>
    <w:rsid w:val="006B0C11"/>
    <w:rsid w:val="006B1022"/>
    <w:rsid w:val="006B1BC1"/>
    <w:rsid w:val="006B21D1"/>
    <w:rsid w:val="006B28C2"/>
    <w:rsid w:val="006B2C82"/>
    <w:rsid w:val="006B403B"/>
    <w:rsid w:val="006B504C"/>
    <w:rsid w:val="006B5156"/>
    <w:rsid w:val="006B55F1"/>
    <w:rsid w:val="006B5B02"/>
    <w:rsid w:val="006B5CCF"/>
    <w:rsid w:val="006B5E99"/>
    <w:rsid w:val="006B5FD9"/>
    <w:rsid w:val="006B666C"/>
    <w:rsid w:val="006B6803"/>
    <w:rsid w:val="006B6B7D"/>
    <w:rsid w:val="006B6BE7"/>
    <w:rsid w:val="006B6F84"/>
    <w:rsid w:val="006B7058"/>
    <w:rsid w:val="006B70DA"/>
    <w:rsid w:val="006B7184"/>
    <w:rsid w:val="006B7986"/>
    <w:rsid w:val="006B7BEB"/>
    <w:rsid w:val="006B7FB5"/>
    <w:rsid w:val="006C040E"/>
    <w:rsid w:val="006C0889"/>
    <w:rsid w:val="006C08A3"/>
    <w:rsid w:val="006C0E32"/>
    <w:rsid w:val="006C172D"/>
    <w:rsid w:val="006C199F"/>
    <w:rsid w:val="006C1F75"/>
    <w:rsid w:val="006C2179"/>
    <w:rsid w:val="006C25CF"/>
    <w:rsid w:val="006C38A0"/>
    <w:rsid w:val="006C3EAE"/>
    <w:rsid w:val="006C4199"/>
    <w:rsid w:val="006C4397"/>
    <w:rsid w:val="006C5012"/>
    <w:rsid w:val="006C737F"/>
    <w:rsid w:val="006C79DF"/>
    <w:rsid w:val="006C7C25"/>
    <w:rsid w:val="006D023F"/>
    <w:rsid w:val="006D0D25"/>
    <w:rsid w:val="006D113E"/>
    <w:rsid w:val="006D338A"/>
    <w:rsid w:val="006D414B"/>
    <w:rsid w:val="006D4AB6"/>
    <w:rsid w:val="006D6549"/>
    <w:rsid w:val="006D6C42"/>
    <w:rsid w:val="006D735F"/>
    <w:rsid w:val="006D7699"/>
    <w:rsid w:val="006D7F42"/>
    <w:rsid w:val="006E0993"/>
    <w:rsid w:val="006E14B2"/>
    <w:rsid w:val="006E25BC"/>
    <w:rsid w:val="006E2C6A"/>
    <w:rsid w:val="006E31A6"/>
    <w:rsid w:val="006E40E1"/>
    <w:rsid w:val="006E4897"/>
    <w:rsid w:val="006E4AAF"/>
    <w:rsid w:val="006E4E22"/>
    <w:rsid w:val="006E55C0"/>
    <w:rsid w:val="006E5BFF"/>
    <w:rsid w:val="006E64D0"/>
    <w:rsid w:val="006E67D3"/>
    <w:rsid w:val="006E7CEF"/>
    <w:rsid w:val="006F09C9"/>
    <w:rsid w:val="006F12F2"/>
    <w:rsid w:val="006F190C"/>
    <w:rsid w:val="006F1A0C"/>
    <w:rsid w:val="006F1E9F"/>
    <w:rsid w:val="006F2025"/>
    <w:rsid w:val="006F2A7B"/>
    <w:rsid w:val="006F2A9D"/>
    <w:rsid w:val="006F2B73"/>
    <w:rsid w:val="006F3451"/>
    <w:rsid w:val="006F4287"/>
    <w:rsid w:val="006F42E9"/>
    <w:rsid w:val="006F5862"/>
    <w:rsid w:val="006F5B54"/>
    <w:rsid w:val="006F5EAC"/>
    <w:rsid w:val="006F6115"/>
    <w:rsid w:val="006F67CB"/>
    <w:rsid w:val="006F6CC1"/>
    <w:rsid w:val="006F7113"/>
    <w:rsid w:val="006F78E3"/>
    <w:rsid w:val="006F7D5E"/>
    <w:rsid w:val="007005AC"/>
    <w:rsid w:val="00700AFF"/>
    <w:rsid w:val="00700D61"/>
    <w:rsid w:val="0070176C"/>
    <w:rsid w:val="00701CE3"/>
    <w:rsid w:val="00702668"/>
    <w:rsid w:val="00702849"/>
    <w:rsid w:val="00702A43"/>
    <w:rsid w:val="00702B1C"/>
    <w:rsid w:val="00702F57"/>
    <w:rsid w:val="00703AC3"/>
    <w:rsid w:val="00703CB3"/>
    <w:rsid w:val="00704673"/>
    <w:rsid w:val="00704FBF"/>
    <w:rsid w:val="00706583"/>
    <w:rsid w:val="00706A85"/>
    <w:rsid w:val="007074A0"/>
    <w:rsid w:val="007102D3"/>
    <w:rsid w:val="00710CB6"/>
    <w:rsid w:val="00710D82"/>
    <w:rsid w:val="00710DD0"/>
    <w:rsid w:val="0071171C"/>
    <w:rsid w:val="00711AE5"/>
    <w:rsid w:val="0071239D"/>
    <w:rsid w:val="0071261D"/>
    <w:rsid w:val="007130D1"/>
    <w:rsid w:val="00713139"/>
    <w:rsid w:val="007131EE"/>
    <w:rsid w:val="0071422E"/>
    <w:rsid w:val="00714804"/>
    <w:rsid w:val="00714CBA"/>
    <w:rsid w:val="00715385"/>
    <w:rsid w:val="007158F6"/>
    <w:rsid w:val="00716259"/>
    <w:rsid w:val="0071626F"/>
    <w:rsid w:val="00716417"/>
    <w:rsid w:val="00716871"/>
    <w:rsid w:val="00716EEF"/>
    <w:rsid w:val="00717256"/>
    <w:rsid w:val="0071738B"/>
    <w:rsid w:val="0071746E"/>
    <w:rsid w:val="00717F5E"/>
    <w:rsid w:val="00717F63"/>
    <w:rsid w:val="00717F66"/>
    <w:rsid w:val="00720D73"/>
    <w:rsid w:val="00720F86"/>
    <w:rsid w:val="0072205E"/>
    <w:rsid w:val="00723483"/>
    <w:rsid w:val="00723A56"/>
    <w:rsid w:val="00724E31"/>
    <w:rsid w:val="00726A8A"/>
    <w:rsid w:val="0072700F"/>
    <w:rsid w:val="007272CE"/>
    <w:rsid w:val="00727FA0"/>
    <w:rsid w:val="007306D0"/>
    <w:rsid w:val="007310FD"/>
    <w:rsid w:val="007318AD"/>
    <w:rsid w:val="00731FAF"/>
    <w:rsid w:val="007323EE"/>
    <w:rsid w:val="00733272"/>
    <w:rsid w:val="00733E3A"/>
    <w:rsid w:val="0073418C"/>
    <w:rsid w:val="007341D8"/>
    <w:rsid w:val="007345F0"/>
    <w:rsid w:val="007348C8"/>
    <w:rsid w:val="00734C85"/>
    <w:rsid w:val="00734CFC"/>
    <w:rsid w:val="00735788"/>
    <w:rsid w:val="00736228"/>
    <w:rsid w:val="0073636F"/>
    <w:rsid w:val="007378C9"/>
    <w:rsid w:val="00740259"/>
    <w:rsid w:val="00740A5C"/>
    <w:rsid w:val="00740EE8"/>
    <w:rsid w:val="007415DE"/>
    <w:rsid w:val="00742036"/>
    <w:rsid w:val="0074320F"/>
    <w:rsid w:val="0074336C"/>
    <w:rsid w:val="0074354A"/>
    <w:rsid w:val="00743740"/>
    <w:rsid w:val="007439C2"/>
    <w:rsid w:val="007441AC"/>
    <w:rsid w:val="0074459A"/>
    <w:rsid w:val="00745025"/>
    <w:rsid w:val="00745182"/>
    <w:rsid w:val="007470C8"/>
    <w:rsid w:val="00747FF6"/>
    <w:rsid w:val="007502F7"/>
    <w:rsid w:val="00751577"/>
    <w:rsid w:val="0075208D"/>
    <w:rsid w:val="007529CE"/>
    <w:rsid w:val="00753F6E"/>
    <w:rsid w:val="007542A7"/>
    <w:rsid w:val="00754E69"/>
    <w:rsid w:val="0075666E"/>
    <w:rsid w:val="00756DC8"/>
    <w:rsid w:val="00757AC3"/>
    <w:rsid w:val="00757CA0"/>
    <w:rsid w:val="007606E9"/>
    <w:rsid w:val="0076074F"/>
    <w:rsid w:val="00760816"/>
    <w:rsid w:val="0076091F"/>
    <w:rsid w:val="007610C8"/>
    <w:rsid w:val="00761E50"/>
    <w:rsid w:val="00762420"/>
    <w:rsid w:val="00762561"/>
    <w:rsid w:val="00762746"/>
    <w:rsid w:val="007632D3"/>
    <w:rsid w:val="00763432"/>
    <w:rsid w:val="0076344F"/>
    <w:rsid w:val="007636A8"/>
    <w:rsid w:val="00763750"/>
    <w:rsid w:val="00763E63"/>
    <w:rsid w:val="00764685"/>
    <w:rsid w:val="00764ED0"/>
    <w:rsid w:val="007657D3"/>
    <w:rsid w:val="007663CD"/>
    <w:rsid w:val="00766B20"/>
    <w:rsid w:val="00766D9F"/>
    <w:rsid w:val="0077029F"/>
    <w:rsid w:val="007706B0"/>
    <w:rsid w:val="007706B3"/>
    <w:rsid w:val="00771B7E"/>
    <w:rsid w:val="00771D57"/>
    <w:rsid w:val="00772307"/>
    <w:rsid w:val="0077232D"/>
    <w:rsid w:val="007725BA"/>
    <w:rsid w:val="007727BC"/>
    <w:rsid w:val="00772A4F"/>
    <w:rsid w:val="00772AC0"/>
    <w:rsid w:val="0077304B"/>
    <w:rsid w:val="0077360A"/>
    <w:rsid w:val="0077373E"/>
    <w:rsid w:val="007739BF"/>
    <w:rsid w:val="00773B39"/>
    <w:rsid w:val="007745D5"/>
    <w:rsid w:val="0077490F"/>
    <w:rsid w:val="00774F69"/>
    <w:rsid w:val="007750AA"/>
    <w:rsid w:val="00775552"/>
    <w:rsid w:val="00775644"/>
    <w:rsid w:val="00776136"/>
    <w:rsid w:val="007765C2"/>
    <w:rsid w:val="00776749"/>
    <w:rsid w:val="00776954"/>
    <w:rsid w:val="00777224"/>
    <w:rsid w:val="007800D9"/>
    <w:rsid w:val="00780876"/>
    <w:rsid w:val="00780948"/>
    <w:rsid w:val="00780ADD"/>
    <w:rsid w:val="00780EFC"/>
    <w:rsid w:val="00781210"/>
    <w:rsid w:val="00781380"/>
    <w:rsid w:val="00781424"/>
    <w:rsid w:val="00781C6D"/>
    <w:rsid w:val="0078205A"/>
    <w:rsid w:val="00782248"/>
    <w:rsid w:val="00782956"/>
    <w:rsid w:val="007829C8"/>
    <w:rsid w:val="00783119"/>
    <w:rsid w:val="007831B5"/>
    <w:rsid w:val="00783836"/>
    <w:rsid w:val="00783963"/>
    <w:rsid w:val="00783A32"/>
    <w:rsid w:val="00783A5B"/>
    <w:rsid w:val="00783FDE"/>
    <w:rsid w:val="0078426E"/>
    <w:rsid w:val="0078495D"/>
    <w:rsid w:val="00784E85"/>
    <w:rsid w:val="0078587A"/>
    <w:rsid w:val="00786920"/>
    <w:rsid w:val="00786A7A"/>
    <w:rsid w:val="00786D1E"/>
    <w:rsid w:val="00786F4B"/>
    <w:rsid w:val="0078774B"/>
    <w:rsid w:val="007879FA"/>
    <w:rsid w:val="00790603"/>
    <w:rsid w:val="00790744"/>
    <w:rsid w:val="00790CB5"/>
    <w:rsid w:val="007918C5"/>
    <w:rsid w:val="00792791"/>
    <w:rsid w:val="00792BA8"/>
    <w:rsid w:val="007936F3"/>
    <w:rsid w:val="00793AA9"/>
    <w:rsid w:val="00793BB3"/>
    <w:rsid w:val="007942B1"/>
    <w:rsid w:val="00794A0A"/>
    <w:rsid w:val="00794F97"/>
    <w:rsid w:val="0079576A"/>
    <w:rsid w:val="00796287"/>
    <w:rsid w:val="007967BB"/>
    <w:rsid w:val="00796A9D"/>
    <w:rsid w:val="00796CBD"/>
    <w:rsid w:val="00797A65"/>
    <w:rsid w:val="00797B2A"/>
    <w:rsid w:val="00797BF7"/>
    <w:rsid w:val="007A006E"/>
    <w:rsid w:val="007A043C"/>
    <w:rsid w:val="007A063B"/>
    <w:rsid w:val="007A0C1D"/>
    <w:rsid w:val="007A0F75"/>
    <w:rsid w:val="007A1A30"/>
    <w:rsid w:val="007A274C"/>
    <w:rsid w:val="007A2887"/>
    <w:rsid w:val="007A28C9"/>
    <w:rsid w:val="007A2AB0"/>
    <w:rsid w:val="007A3214"/>
    <w:rsid w:val="007A3440"/>
    <w:rsid w:val="007A3AEC"/>
    <w:rsid w:val="007A41AD"/>
    <w:rsid w:val="007A41E7"/>
    <w:rsid w:val="007A55AB"/>
    <w:rsid w:val="007A609D"/>
    <w:rsid w:val="007A7138"/>
    <w:rsid w:val="007A74DD"/>
    <w:rsid w:val="007A753C"/>
    <w:rsid w:val="007B03DB"/>
    <w:rsid w:val="007B053E"/>
    <w:rsid w:val="007B14F4"/>
    <w:rsid w:val="007B1E13"/>
    <w:rsid w:val="007B1E5C"/>
    <w:rsid w:val="007B1E77"/>
    <w:rsid w:val="007B269E"/>
    <w:rsid w:val="007B2AF9"/>
    <w:rsid w:val="007B2D0F"/>
    <w:rsid w:val="007B32CE"/>
    <w:rsid w:val="007B340E"/>
    <w:rsid w:val="007B3769"/>
    <w:rsid w:val="007B3C43"/>
    <w:rsid w:val="007B403F"/>
    <w:rsid w:val="007B468C"/>
    <w:rsid w:val="007B4A43"/>
    <w:rsid w:val="007B5029"/>
    <w:rsid w:val="007B665A"/>
    <w:rsid w:val="007B6A7D"/>
    <w:rsid w:val="007B7D21"/>
    <w:rsid w:val="007C17A8"/>
    <w:rsid w:val="007C2219"/>
    <w:rsid w:val="007C3838"/>
    <w:rsid w:val="007C3D85"/>
    <w:rsid w:val="007C4562"/>
    <w:rsid w:val="007C4637"/>
    <w:rsid w:val="007C4D7B"/>
    <w:rsid w:val="007C51EE"/>
    <w:rsid w:val="007C5219"/>
    <w:rsid w:val="007C5C78"/>
    <w:rsid w:val="007C68F5"/>
    <w:rsid w:val="007C70BB"/>
    <w:rsid w:val="007D098F"/>
    <w:rsid w:val="007D1552"/>
    <w:rsid w:val="007D17A0"/>
    <w:rsid w:val="007D182E"/>
    <w:rsid w:val="007D1B50"/>
    <w:rsid w:val="007D265D"/>
    <w:rsid w:val="007D3775"/>
    <w:rsid w:val="007D37A4"/>
    <w:rsid w:val="007D40AE"/>
    <w:rsid w:val="007D4BC4"/>
    <w:rsid w:val="007D50AA"/>
    <w:rsid w:val="007D6760"/>
    <w:rsid w:val="007D6AEA"/>
    <w:rsid w:val="007D74BB"/>
    <w:rsid w:val="007D7EA3"/>
    <w:rsid w:val="007D7EF8"/>
    <w:rsid w:val="007E061E"/>
    <w:rsid w:val="007E1080"/>
    <w:rsid w:val="007E1BB8"/>
    <w:rsid w:val="007E1F09"/>
    <w:rsid w:val="007E3322"/>
    <w:rsid w:val="007E3F4D"/>
    <w:rsid w:val="007E3FA3"/>
    <w:rsid w:val="007E4E0D"/>
    <w:rsid w:val="007E4E14"/>
    <w:rsid w:val="007E4EC5"/>
    <w:rsid w:val="007E5ACE"/>
    <w:rsid w:val="007E5F2E"/>
    <w:rsid w:val="007E659E"/>
    <w:rsid w:val="007E6A30"/>
    <w:rsid w:val="007E745B"/>
    <w:rsid w:val="007E7583"/>
    <w:rsid w:val="007E7894"/>
    <w:rsid w:val="007E7A41"/>
    <w:rsid w:val="007E7DA2"/>
    <w:rsid w:val="007F11C3"/>
    <w:rsid w:val="007F1472"/>
    <w:rsid w:val="007F16F5"/>
    <w:rsid w:val="007F1CD3"/>
    <w:rsid w:val="007F2678"/>
    <w:rsid w:val="007F32DC"/>
    <w:rsid w:val="007F3466"/>
    <w:rsid w:val="007F51C7"/>
    <w:rsid w:val="007F5273"/>
    <w:rsid w:val="007F5836"/>
    <w:rsid w:val="007F64B6"/>
    <w:rsid w:val="007F6C04"/>
    <w:rsid w:val="007F6EC6"/>
    <w:rsid w:val="008010E1"/>
    <w:rsid w:val="00801CDF"/>
    <w:rsid w:val="00801D85"/>
    <w:rsid w:val="0080361A"/>
    <w:rsid w:val="00803B03"/>
    <w:rsid w:val="00806102"/>
    <w:rsid w:val="008069CF"/>
    <w:rsid w:val="00807067"/>
    <w:rsid w:val="008070CF"/>
    <w:rsid w:val="008101B4"/>
    <w:rsid w:val="0081037F"/>
    <w:rsid w:val="008104DE"/>
    <w:rsid w:val="0081079D"/>
    <w:rsid w:val="008112FE"/>
    <w:rsid w:val="00811698"/>
    <w:rsid w:val="00812070"/>
    <w:rsid w:val="008121EA"/>
    <w:rsid w:val="0081221B"/>
    <w:rsid w:val="008126BE"/>
    <w:rsid w:val="008132C4"/>
    <w:rsid w:val="00813C16"/>
    <w:rsid w:val="00813EB1"/>
    <w:rsid w:val="0081402F"/>
    <w:rsid w:val="008149A7"/>
    <w:rsid w:val="008152A2"/>
    <w:rsid w:val="0081553F"/>
    <w:rsid w:val="00815725"/>
    <w:rsid w:val="00815816"/>
    <w:rsid w:val="00815963"/>
    <w:rsid w:val="00815EAE"/>
    <w:rsid w:val="008168D6"/>
    <w:rsid w:val="00816D3E"/>
    <w:rsid w:val="00816E61"/>
    <w:rsid w:val="008173C4"/>
    <w:rsid w:val="00817604"/>
    <w:rsid w:val="00820B03"/>
    <w:rsid w:val="0082111C"/>
    <w:rsid w:val="00821F11"/>
    <w:rsid w:val="00822D34"/>
    <w:rsid w:val="0082317A"/>
    <w:rsid w:val="008237EB"/>
    <w:rsid w:val="00823919"/>
    <w:rsid w:val="00823D73"/>
    <w:rsid w:val="0082408F"/>
    <w:rsid w:val="00824167"/>
    <w:rsid w:val="00824B92"/>
    <w:rsid w:val="00825CCF"/>
    <w:rsid w:val="0082667B"/>
    <w:rsid w:val="00826FED"/>
    <w:rsid w:val="0082735C"/>
    <w:rsid w:val="00827ECB"/>
    <w:rsid w:val="00830219"/>
    <w:rsid w:val="008305C2"/>
    <w:rsid w:val="00831A7D"/>
    <w:rsid w:val="0083231D"/>
    <w:rsid w:val="008328AB"/>
    <w:rsid w:val="008329D5"/>
    <w:rsid w:val="00832C23"/>
    <w:rsid w:val="008330CF"/>
    <w:rsid w:val="00833D0E"/>
    <w:rsid w:val="008343BA"/>
    <w:rsid w:val="00835D38"/>
    <w:rsid w:val="00836242"/>
    <w:rsid w:val="00836320"/>
    <w:rsid w:val="00836FEA"/>
    <w:rsid w:val="00837972"/>
    <w:rsid w:val="00842151"/>
    <w:rsid w:val="00842238"/>
    <w:rsid w:val="00842C60"/>
    <w:rsid w:val="00842ED1"/>
    <w:rsid w:val="00844320"/>
    <w:rsid w:val="00844B9C"/>
    <w:rsid w:val="00845523"/>
    <w:rsid w:val="0084560A"/>
    <w:rsid w:val="0084607C"/>
    <w:rsid w:val="008462A4"/>
    <w:rsid w:val="00846658"/>
    <w:rsid w:val="00846E03"/>
    <w:rsid w:val="008526FC"/>
    <w:rsid w:val="00852803"/>
    <w:rsid w:val="00852C73"/>
    <w:rsid w:val="00852DEA"/>
    <w:rsid w:val="00853DDB"/>
    <w:rsid w:val="008544A4"/>
    <w:rsid w:val="008547BF"/>
    <w:rsid w:val="008552D6"/>
    <w:rsid w:val="00855402"/>
    <w:rsid w:val="00855BD3"/>
    <w:rsid w:val="00855F34"/>
    <w:rsid w:val="00855FE4"/>
    <w:rsid w:val="0085770B"/>
    <w:rsid w:val="00860CBB"/>
    <w:rsid w:val="00860FF3"/>
    <w:rsid w:val="00861D8D"/>
    <w:rsid w:val="00862237"/>
    <w:rsid w:val="00862EBC"/>
    <w:rsid w:val="008630D5"/>
    <w:rsid w:val="00864784"/>
    <w:rsid w:val="00864CAB"/>
    <w:rsid w:val="00865B58"/>
    <w:rsid w:val="00866135"/>
    <w:rsid w:val="008674F5"/>
    <w:rsid w:val="00867893"/>
    <w:rsid w:val="00867AB6"/>
    <w:rsid w:val="008701C5"/>
    <w:rsid w:val="00870672"/>
    <w:rsid w:val="00870FC1"/>
    <w:rsid w:val="00871B4B"/>
    <w:rsid w:val="00871C99"/>
    <w:rsid w:val="00871FE1"/>
    <w:rsid w:val="00872236"/>
    <w:rsid w:val="00872FF7"/>
    <w:rsid w:val="00873215"/>
    <w:rsid w:val="008734CC"/>
    <w:rsid w:val="00874540"/>
    <w:rsid w:val="0087509A"/>
    <w:rsid w:val="00875168"/>
    <w:rsid w:val="0087519B"/>
    <w:rsid w:val="008751B0"/>
    <w:rsid w:val="00875C9A"/>
    <w:rsid w:val="008766D5"/>
    <w:rsid w:val="008773CA"/>
    <w:rsid w:val="008775AB"/>
    <w:rsid w:val="00877B28"/>
    <w:rsid w:val="00877D26"/>
    <w:rsid w:val="008800F2"/>
    <w:rsid w:val="00880BB7"/>
    <w:rsid w:val="00880CDF"/>
    <w:rsid w:val="00881881"/>
    <w:rsid w:val="008819EE"/>
    <w:rsid w:val="008819F0"/>
    <w:rsid w:val="00882958"/>
    <w:rsid w:val="008838F8"/>
    <w:rsid w:val="00883A5D"/>
    <w:rsid w:val="00883FB3"/>
    <w:rsid w:val="008845C8"/>
    <w:rsid w:val="0088468A"/>
    <w:rsid w:val="008846C2"/>
    <w:rsid w:val="00884E45"/>
    <w:rsid w:val="00884F0D"/>
    <w:rsid w:val="0088581A"/>
    <w:rsid w:val="008858B3"/>
    <w:rsid w:val="008861C0"/>
    <w:rsid w:val="00886C0B"/>
    <w:rsid w:val="00887571"/>
    <w:rsid w:val="00887DAF"/>
    <w:rsid w:val="00890563"/>
    <w:rsid w:val="00890CA1"/>
    <w:rsid w:val="00891560"/>
    <w:rsid w:val="00891B3B"/>
    <w:rsid w:val="00892D4E"/>
    <w:rsid w:val="00893183"/>
    <w:rsid w:val="008933FE"/>
    <w:rsid w:val="00893D1D"/>
    <w:rsid w:val="00894E30"/>
    <w:rsid w:val="00895CD3"/>
    <w:rsid w:val="00896A9B"/>
    <w:rsid w:val="00897570"/>
    <w:rsid w:val="00897803"/>
    <w:rsid w:val="00897B9B"/>
    <w:rsid w:val="008A003A"/>
    <w:rsid w:val="008A0383"/>
    <w:rsid w:val="008A0820"/>
    <w:rsid w:val="008A1438"/>
    <w:rsid w:val="008A1CA3"/>
    <w:rsid w:val="008A1E4A"/>
    <w:rsid w:val="008A2C17"/>
    <w:rsid w:val="008A324C"/>
    <w:rsid w:val="008A362E"/>
    <w:rsid w:val="008A37E1"/>
    <w:rsid w:val="008A384F"/>
    <w:rsid w:val="008A3EA5"/>
    <w:rsid w:val="008A445E"/>
    <w:rsid w:val="008A46FF"/>
    <w:rsid w:val="008A4D3C"/>
    <w:rsid w:val="008A5E50"/>
    <w:rsid w:val="008A6C12"/>
    <w:rsid w:val="008A7E01"/>
    <w:rsid w:val="008B0026"/>
    <w:rsid w:val="008B08FD"/>
    <w:rsid w:val="008B1370"/>
    <w:rsid w:val="008B23D8"/>
    <w:rsid w:val="008B2A9C"/>
    <w:rsid w:val="008B33EB"/>
    <w:rsid w:val="008B345E"/>
    <w:rsid w:val="008B349C"/>
    <w:rsid w:val="008B36C9"/>
    <w:rsid w:val="008B38F1"/>
    <w:rsid w:val="008B3A72"/>
    <w:rsid w:val="008B421C"/>
    <w:rsid w:val="008B602D"/>
    <w:rsid w:val="008B6274"/>
    <w:rsid w:val="008B646D"/>
    <w:rsid w:val="008B6CC4"/>
    <w:rsid w:val="008B71E6"/>
    <w:rsid w:val="008B7261"/>
    <w:rsid w:val="008B79A8"/>
    <w:rsid w:val="008B79CD"/>
    <w:rsid w:val="008B7E3B"/>
    <w:rsid w:val="008C04EE"/>
    <w:rsid w:val="008C0AB5"/>
    <w:rsid w:val="008C0F6B"/>
    <w:rsid w:val="008C10A9"/>
    <w:rsid w:val="008C1513"/>
    <w:rsid w:val="008C2767"/>
    <w:rsid w:val="008C2D44"/>
    <w:rsid w:val="008C2EF2"/>
    <w:rsid w:val="008C35E5"/>
    <w:rsid w:val="008C3ACF"/>
    <w:rsid w:val="008C411F"/>
    <w:rsid w:val="008C48C6"/>
    <w:rsid w:val="008C563E"/>
    <w:rsid w:val="008C5DBF"/>
    <w:rsid w:val="008C5E32"/>
    <w:rsid w:val="008C6EC2"/>
    <w:rsid w:val="008C7483"/>
    <w:rsid w:val="008C7E2B"/>
    <w:rsid w:val="008D0658"/>
    <w:rsid w:val="008D11E9"/>
    <w:rsid w:val="008D1DAE"/>
    <w:rsid w:val="008D289C"/>
    <w:rsid w:val="008D3992"/>
    <w:rsid w:val="008D3D2B"/>
    <w:rsid w:val="008D446C"/>
    <w:rsid w:val="008D4C2A"/>
    <w:rsid w:val="008D721B"/>
    <w:rsid w:val="008D797D"/>
    <w:rsid w:val="008D7D92"/>
    <w:rsid w:val="008E00C9"/>
    <w:rsid w:val="008E0D1D"/>
    <w:rsid w:val="008E10BF"/>
    <w:rsid w:val="008E1533"/>
    <w:rsid w:val="008E180F"/>
    <w:rsid w:val="008E1EA8"/>
    <w:rsid w:val="008E22AC"/>
    <w:rsid w:val="008E2466"/>
    <w:rsid w:val="008E2728"/>
    <w:rsid w:val="008E46A2"/>
    <w:rsid w:val="008E51BE"/>
    <w:rsid w:val="008E57B3"/>
    <w:rsid w:val="008E5958"/>
    <w:rsid w:val="008E595D"/>
    <w:rsid w:val="008E6239"/>
    <w:rsid w:val="008E6CA8"/>
    <w:rsid w:val="008E6EBF"/>
    <w:rsid w:val="008E6F32"/>
    <w:rsid w:val="008E71EE"/>
    <w:rsid w:val="008E73A1"/>
    <w:rsid w:val="008E783C"/>
    <w:rsid w:val="008E7C18"/>
    <w:rsid w:val="008E7D7B"/>
    <w:rsid w:val="008F0508"/>
    <w:rsid w:val="008F06C7"/>
    <w:rsid w:val="008F07AB"/>
    <w:rsid w:val="008F0F22"/>
    <w:rsid w:val="008F1C20"/>
    <w:rsid w:val="008F1CA3"/>
    <w:rsid w:val="008F2D05"/>
    <w:rsid w:val="008F34EA"/>
    <w:rsid w:val="008F358E"/>
    <w:rsid w:val="008F4AAB"/>
    <w:rsid w:val="008F53D4"/>
    <w:rsid w:val="008F5A68"/>
    <w:rsid w:val="008F61AE"/>
    <w:rsid w:val="008F640A"/>
    <w:rsid w:val="008F6486"/>
    <w:rsid w:val="008F6BC3"/>
    <w:rsid w:val="008F7590"/>
    <w:rsid w:val="008F76CD"/>
    <w:rsid w:val="0090156C"/>
    <w:rsid w:val="00901F70"/>
    <w:rsid w:val="0090262A"/>
    <w:rsid w:val="00902D00"/>
    <w:rsid w:val="00902F78"/>
    <w:rsid w:val="00902FF8"/>
    <w:rsid w:val="00905365"/>
    <w:rsid w:val="00905553"/>
    <w:rsid w:val="00905AA1"/>
    <w:rsid w:val="009061B4"/>
    <w:rsid w:val="00906978"/>
    <w:rsid w:val="00907D01"/>
    <w:rsid w:val="00907DED"/>
    <w:rsid w:val="0091033D"/>
    <w:rsid w:val="00910A78"/>
    <w:rsid w:val="0091266D"/>
    <w:rsid w:val="009127AB"/>
    <w:rsid w:val="00912AE5"/>
    <w:rsid w:val="009131DA"/>
    <w:rsid w:val="0091339F"/>
    <w:rsid w:val="0091469A"/>
    <w:rsid w:val="00914F12"/>
    <w:rsid w:val="00914F5E"/>
    <w:rsid w:val="00915EEB"/>
    <w:rsid w:val="00915FF2"/>
    <w:rsid w:val="009166F2"/>
    <w:rsid w:val="00917433"/>
    <w:rsid w:val="00917867"/>
    <w:rsid w:val="00917E85"/>
    <w:rsid w:val="009206A6"/>
    <w:rsid w:val="00920890"/>
    <w:rsid w:val="00920952"/>
    <w:rsid w:val="00920956"/>
    <w:rsid w:val="00920B7F"/>
    <w:rsid w:val="00920B84"/>
    <w:rsid w:val="0092120C"/>
    <w:rsid w:val="0092120D"/>
    <w:rsid w:val="00921EB4"/>
    <w:rsid w:val="009220A2"/>
    <w:rsid w:val="00922160"/>
    <w:rsid w:val="0092242D"/>
    <w:rsid w:val="0092265F"/>
    <w:rsid w:val="00922DC9"/>
    <w:rsid w:val="0092392F"/>
    <w:rsid w:val="009239B1"/>
    <w:rsid w:val="00924394"/>
    <w:rsid w:val="0092514D"/>
    <w:rsid w:val="0092540B"/>
    <w:rsid w:val="00925BE1"/>
    <w:rsid w:val="00926528"/>
    <w:rsid w:val="00926529"/>
    <w:rsid w:val="00926776"/>
    <w:rsid w:val="0092677C"/>
    <w:rsid w:val="00926877"/>
    <w:rsid w:val="00926996"/>
    <w:rsid w:val="00926A2C"/>
    <w:rsid w:val="00927B63"/>
    <w:rsid w:val="009309E6"/>
    <w:rsid w:val="00931EF6"/>
    <w:rsid w:val="00932CD1"/>
    <w:rsid w:val="00932F32"/>
    <w:rsid w:val="00932F67"/>
    <w:rsid w:val="00933738"/>
    <w:rsid w:val="009343B3"/>
    <w:rsid w:val="00934DB8"/>
    <w:rsid w:val="00935310"/>
    <w:rsid w:val="009354A8"/>
    <w:rsid w:val="00935CC0"/>
    <w:rsid w:val="00935F27"/>
    <w:rsid w:val="009361AD"/>
    <w:rsid w:val="009363B8"/>
    <w:rsid w:val="00936F54"/>
    <w:rsid w:val="00937C64"/>
    <w:rsid w:val="009406A8"/>
    <w:rsid w:val="009432AB"/>
    <w:rsid w:val="00943808"/>
    <w:rsid w:val="009443C0"/>
    <w:rsid w:val="009457D8"/>
    <w:rsid w:val="00945F61"/>
    <w:rsid w:val="00946211"/>
    <w:rsid w:val="0094628E"/>
    <w:rsid w:val="00946FAE"/>
    <w:rsid w:val="009470FB"/>
    <w:rsid w:val="00950462"/>
    <w:rsid w:val="00950A5B"/>
    <w:rsid w:val="00950FB9"/>
    <w:rsid w:val="009510EE"/>
    <w:rsid w:val="00951FA0"/>
    <w:rsid w:val="00952290"/>
    <w:rsid w:val="009525C1"/>
    <w:rsid w:val="009529C4"/>
    <w:rsid w:val="009529FC"/>
    <w:rsid w:val="009532BB"/>
    <w:rsid w:val="00954481"/>
    <w:rsid w:val="009545A4"/>
    <w:rsid w:val="009548CA"/>
    <w:rsid w:val="009551F4"/>
    <w:rsid w:val="009554D5"/>
    <w:rsid w:val="00955845"/>
    <w:rsid w:val="00955D8C"/>
    <w:rsid w:val="0095616B"/>
    <w:rsid w:val="00956AB0"/>
    <w:rsid w:val="00956CC2"/>
    <w:rsid w:val="00956F5E"/>
    <w:rsid w:val="00960E82"/>
    <w:rsid w:val="00960FF6"/>
    <w:rsid w:val="00961659"/>
    <w:rsid w:val="0096182A"/>
    <w:rsid w:val="0096197D"/>
    <w:rsid w:val="00961F6A"/>
    <w:rsid w:val="0096295D"/>
    <w:rsid w:val="009632CB"/>
    <w:rsid w:val="009633D0"/>
    <w:rsid w:val="0096367F"/>
    <w:rsid w:val="009639C0"/>
    <w:rsid w:val="00963A27"/>
    <w:rsid w:val="00963E5E"/>
    <w:rsid w:val="009648FE"/>
    <w:rsid w:val="00964EFE"/>
    <w:rsid w:val="00964F7D"/>
    <w:rsid w:val="009653AB"/>
    <w:rsid w:val="009654E7"/>
    <w:rsid w:val="00965583"/>
    <w:rsid w:val="0096561A"/>
    <w:rsid w:val="009657BE"/>
    <w:rsid w:val="009661B8"/>
    <w:rsid w:val="00966A08"/>
    <w:rsid w:val="00966DDA"/>
    <w:rsid w:val="009678A7"/>
    <w:rsid w:val="00967A11"/>
    <w:rsid w:val="00967A4D"/>
    <w:rsid w:val="0097003A"/>
    <w:rsid w:val="00971BBF"/>
    <w:rsid w:val="00971CDE"/>
    <w:rsid w:val="00972180"/>
    <w:rsid w:val="00972488"/>
    <w:rsid w:val="00972AF0"/>
    <w:rsid w:val="00974409"/>
    <w:rsid w:val="009749FF"/>
    <w:rsid w:val="009752D6"/>
    <w:rsid w:val="0097572C"/>
    <w:rsid w:val="00975781"/>
    <w:rsid w:val="009776E0"/>
    <w:rsid w:val="00977A26"/>
    <w:rsid w:val="00980569"/>
    <w:rsid w:val="00981030"/>
    <w:rsid w:val="0098111A"/>
    <w:rsid w:val="009817C9"/>
    <w:rsid w:val="00981C04"/>
    <w:rsid w:val="00981C11"/>
    <w:rsid w:val="009821E6"/>
    <w:rsid w:val="00982432"/>
    <w:rsid w:val="00982533"/>
    <w:rsid w:val="00983573"/>
    <w:rsid w:val="009836C8"/>
    <w:rsid w:val="00983E07"/>
    <w:rsid w:val="00985295"/>
    <w:rsid w:val="00985380"/>
    <w:rsid w:val="00986F69"/>
    <w:rsid w:val="00987301"/>
    <w:rsid w:val="00990695"/>
    <w:rsid w:val="0099121C"/>
    <w:rsid w:val="00991928"/>
    <w:rsid w:val="00992348"/>
    <w:rsid w:val="00992C54"/>
    <w:rsid w:val="00993014"/>
    <w:rsid w:val="0099351B"/>
    <w:rsid w:val="0099376B"/>
    <w:rsid w:val="00993795"/>
    <w:rsid w:val="009940DC"/>
    <w:rsid w:val="00994553"/>
    <w:rsid w:val="00994DEB"/>
    <w:rsid w:val="00994F88"/>
    <w:rsid w:val="00995D00"/>
    <w:rsid w:val="00995D2F"/>
    <w:rsid w:val="00995EB0"/>
    <w:rsid w:val="00995FD4"/>
    <w:rsid w:val="00996435"/>
    <w:rsid w:val="00996A29"/>
    <w:rsid w:val="00996DA1"/>
    <w:rsid w:val="00996E4D"/>
    <w:rsid w:val="00996EEE"/>
    <w:rsid w:val="00997D28"/>
    <w:rsid w:val="009A0280"/>
    <w:rsid w:val="009A0A40"/>
    <w:rsid w:val="009A1005"/>
    <w:rsid w:val="009A1298"/>
    <w:rsid w:val="009A163C"/>
    <w:rsid w:val="009A19BF"/>
    <w:rsid w:val="009A3270"/>
    <w:rsid w:val="009A3923"/>
    <w:rsid w:val="009A3B85"/>
    <w:rsid w:val="009A4439"/>
    <w:rsid w:val="009A474B"/>
    <w:rsid w:val="009A48F3"/>
    <w:rsid w:val="009A4924"/>
    <w:rsid w:val="009A5491"/>
    <w:rsid w:val="009A5EBD"/>
    <w:rsid w:val="009A6ABE"/>
    <w:rsid w:val="009A6ED9"/>
    <w:rsid w:val="009A7235"/>
    <w:rsid w:val="009A74B3"/>
    <w:rsid w:val="009B08C5"/>
    <w:rsid w:val="009B0D1F"/>
    <w:rsid w:val="009B19C3"/>
    <w:rsid w:val="009B247A"/>
    <w:rsid w:val="009B33FD"/>
    <w:rsid w:val="009B3D71"/>
    <w:rsid w:val="009B4BD4"/>
    <w:rsid w:val="009B4D22"/>
    <w:rsid w:val="009B6003"/>
    <w:rsid w:val="009B6291"/>
    <w:rsid w:val="009B64D4"/>
    <w:rsid w:val="009B67D9"/>
    <w:rsid w:val="009B6C12"/>
    <w:rsid w:val="009C03CC"/>
    <w:rsid w:val="009C0471"/>
    <w:rsid w:val="009C0A70"/>
    <w:rsid w:val="009C12EC"/>
    <w:rsid w:val="009C2045"/>
    <w:rsid w:val="009C21E5"/>
    <w:rsid w:val="009C2B89"/>
    <w:rsid w:val="009C3A7B"/>
    <w:rsid w:val="009C3FB6"/>
    <w:rsid w:val="009C4917"/>
    <w:rsid w:val="009C5628"/>
    <w:rsid w:val="009C5975"/>
    <w:rsid w:val="009C5C87"/>
    <w:rsid w:val="009C7643"/>
    <w:rsid w:val="009C773F"/>
    <w:rsid w:val="009C7F64"/>
    <w:rsid w:val="009D1D2C"/>
    <w:rsid w:val="009D25AF"/>
    <w:rsid w:val="009D2994"/>
    <w:rsid w:val="009D2A72"/>
    <w:rsid w:val="009D3DE8"/>
    <w:rsid w:val="009D48F4"/>
    <w:rsid w:val="009D4DF3"/>
    <w:rsid w:val="009D529D"/>
    <w:rsid w:val="009D5426"/>
    <w:rsid w:val="009D5890"/>
    <w:rsid w:val="009D5E97"/>
    <w:rsid w:val="009D6294"/>
    <w:rsid w:val="009D62E3"/>
    <w:rsid w:val="009D68E3"/>
    <w:rsid w:val="009D6D13"/>
    <w:rsid w:val="009D73F9"/>
    <w:rsid w:val="009D7632"/>
    <w:rsid w:val="009D79FB"/>
    <w:rsid w:val="009E1130"/>
    <w:rsid w:val="009E1568"/>
    <w:rsid w:val="009E1B82"/>
    <w:rsid w:val="009E21C2"/>
    <w:rsid w:val="009E2583"/>
    <w:rsid w:val="009E2E52"/>
    <w:rsid w:val="009E3326"/>
    <w:rsid w:val="009E34CE"/>
    <w:rsid w:val="009E3616"/>
    <w:rsid w:val="009E36DF"/>
    <w:rsid w:val="009E3744"/>
    <w:rsid w:val="009E3C16"/>
    <w:rsid w:val="009E43C2"/>
    <w:rsid w:val="009E5A45"/>
    <w:rsid w:val="009E5A5A"/>
    <w:rsid w:val="009E75D6"/>
    <w:rsid w:val="009F0207"/>
    <w:rsid w:val="009F0A09"/>
    <w:rsid w:val="009F2705"/>
    <w:rsid w:val="009F2BB8"/>
    <w:rsid w:val="009F4A95"/>
    <w:rsid w:val="009F51EE"/>
    <w:rsid w:val="009F58B8"/>
    <w:rsid w:val="009F5953"/>
    <w:rsid w:val="009F7A63"/>
    <w:rsid w:val="009F7C47"/>
    <w:rsid w:val="009F7E3E"/>
    <w:rsid w:val="00A0033D"/>
    <w:rsid w:val="00A0071D"/>
    <w:rsid w:val="00A00C30"/>
    <w:rsid w:val="00A0111F"/>
    <w:rsid w:val="00A026AD"/>
    <w:rsid w:val="00A03A70"/>
    <w:rsid w:val="00A04620"/>
    <w:rsid w:val="00A06F8A"/>
    <w:rsid w:val="00A0740B"/>
    <w:rsid w:val="00A078E8"/>
    <w:rsid w:val="00A105DD"/>
    <w:rsid w:val="00A11903"/>
    <w:rsid w:val="00A120B0"/>
    <w:rsid w:val="00A120BF"/>
    <w:rsid w:val="00A12A8A"/>
    <w:rsid w:val="00A12CA0"/>
    <w:rsid w:val="00A1335F"/>
    <w:rsid w:val="00A1356F"/>
    <w:rsid w:val="00A146DD"/>
    <w:rsid w:val="00A14ED2"/>
    <w:rsid w:val="00A153B8"/>
    <w:rsid w:val="00A15917"/>
    <w:rsid w:val="00A20628"/>
    <w:rsid w:val="00A20B1D"/>
    <w:rsid w:val="00A21880"/>
    <w:rsid w:val="00A21A6C"/>
    <w:rsid w:val="00A22C72"/>
    <w:rsid w:val="00A23DAC"/>
    <w:rsid w:val="00A24BC3"/>
    <w:rsid w:val="00A2507E"/>
    <w:rsid w:val="00A25187"/>
    <w:rsid w:val="00A256ED"/>
    <w:rsid w:val="00A26231"/>
    <w:rsid w:val="00A269BD"/>
    <w:rsid w:val="00A26E25"/>
    <w:rsid w:val="00A277DE"/>
    <w:rsid w:val="00A3022A"/>
    <w:rsid w:val="00A304A1"/>
    <w:rsid w:val="00A3169D"/>
    <w:rsid w:val="00A322E5"/>
    <w:rsid w:val="00A32A6E"/>
    <w:rsid w:val="00A333F6"/>
    <w:rsid w:val="00A334F5"/>
    <w:rsid w:val="00A341B0"/>
    <w:rsid w:val="00A345FD"/>
    <w:rsid w:val="00A3470C"/>
    <w:rsid w:val="00A349A3"/>
    <w:rsid w:val="00A34FA5"/>
    <w:rsid w:val="00A3562E"/>
    <w:rsid w:val="00A35DFC"/>
    <w:rsid w:val="00A3605C"/>
    <w:rsid w:val="00A36C66"/>
    <w:rsid w:val="00A37363"/>
    <w:rsid w:val="00A37C87"/>
    <w:rsid w:val="00A400EE"/>
    <w:rsid w:val="00A4044A"/>
    <w:rsid w:val="00A406FE"/>
    <w:rsid w:val="00A4088A"/>
    <w:rsid w:val="00A41B1F"/>
    <w:rsid w:val="00A42083"/>
    <w:rsid w:val="00A426B8"/>
    <w:rsid w:val="00A42BA7"/>
    <w:rsid w:val="00A43434"/>
    <w:rsid w:val="00A436F1"/>
    <w:rsid w:val="00A442DC"/>
    <w:rsid w:val="00A44B44"/>
    <w:rsid w:val="00A4563F"/>
    <w:rsid w:val="00A47550"/>
    <w:rsid w:val="00A50069"/>
    <w:rsid w:val="00A5024E"/>
    <w:rsid w:val="00A512F4"/>
    <w:rsid w:val="00A51381"/>
    <w:rsid w:val="00A5155E"/>
    <w:rsid w:val="00A519DC"/>
    <w:rsid w:val="00A52428"/>
    <w:rsid w:val="00A53028"/>
    <w:rsid w:val="00A53893"/>
    <w:rsid w:val="00A54B80"/>
    <w:rsid w:val="00A55792"/>
    <w:rsid w:val="00A5616B"/>
    <w:rsid w:val="00A561CA"/>
    <w:rsid w:val="00A57C87"/>
    <w:rsid w:val="00A60DED"/>
    <w:rsid w:val="00A610C0"/>
    <w:rsid w:val="00A611F3"/>
    <w:rsid w:val="00A63246"/>
    <w:rsid w:val="00A63AEE"/>
    <w:rsid w:val="00A64422"/>
    <w:rsid w:val="00A67900"/>
    <w:rsid w:val="00A70DB1"/>
    <w:rsid w:val="00A70F8E"/>
    <w:rsid w:val="00A712D7"/>
    <w:rsid w:val="00A71ACC"/>
    <w:rsid w:val="00A740A4"/>
    <w:rsid w:val="00A7450A"/>
    <w:rsid w:val="00A74843"/>
    <w:rsid w:val="00A75879"/>
    <w:rsid w:val="00A75A59"/>
    <w:rsid w:val="00A75CA8"/>
    <w:rsid w:val="00A75D46"/>
    <w:rsid w:val="00A7666B"/>
    <w:rsid w:val="00A7681E"/>
    <w:rsid w:val="00A769EA"/>
    <w:rsid w:val="00A76C88"/>
    <w:rsid w:val="00A77C51"/>
    <w:rsid w:val="00A826CF"/>
    <w:rsid w:val="00A82F43"/>
    <w:rsid w:val="00A832E0"/>
    <w:rsid w:val="00A84128"/>
    <w:rsid w:val="00A844F7"/>
    <w:rsid w:val="00A84CA8"/>
    <w:rsid w:val="00A84F29"/>
    <w:rsid w:val="00A8550F"/>
    <w:rsid w:val="00A85623"/>
    <w:rsid w:val="00A85983"/>
    <w:rsid w:val="00A85B35"/>
    <w:rsid w:val="00A867F1"/>
    <w:rsid w:val="00A869A5"/>
    <w:rsid w:val="00A87772"/>
    <w:rsid w:val="00A8788C"/>
    <w:rsid w:val="00A879D9"/>
    <w:rsid w:val="00A90CC6"/>
    <w:rsid w:val="00A9123E"/>
    <w:rsid w:val="00A914FC"/>
    <w:rsid w:val="00A918FA"/>
    <w:rsid w:val="00A92E3C"/>
    <w:rsid w:val="00A93237"/>
    <w:rsid w:val="00A94CF3"/>
    <w:rsid w:val="00A959DA"/>
    <w:rsid w:val="00A95C29"/>
    <w:rsid w:val="00A95E1D"/>
    <w:rsid w:val="00A95EE5"/>
    <w:rsid w:val="00A96150"/>
    <w:rsid w:val="00A9656C"/>
    <w:rsid w:val="00A96FF1"/>
    <w:rsid w:val="00A97788"/>
    <w:rsid w:val="00A978E2"/>
    <w:rsid w:val="00AA00FA"/>
    <w:rsid w:val="00AA0138"/>
    <w:rsid w:val="00AA1202"/>
    <w:rsid w:val="00AA1462"/>
    <w:rsid w:val="00AA1DDE"/>
    <w:rsid w:val="00AA211E"/>
    <w:rsid w:val="00AA262C"/>
    <w:rsid w:val="00AA2969"/>
    <w:rsid w:val="00AA2A35"/>
    <w:rsid w:val="00AA2C10"/>
    <w:rsid w:val="00AA371F"/>
    <w:rsid w:val="00AA3C7E"/>
    <w:rsid w:val="00AA41E8"/>
    <w:rsid w:val="00AA4794"/>
    <w:rsid w:val="00AA48FF"/>
    <w:rsid w:val="00AA55E0"/>
    <w:rsid w:val="00AA5CFD"/>
    <w:rsid w:val="00AA612E"/>
    <w:rsid w:val="00AA66A5"/>
    <w:rsid w:val="00AA6B57"/>
    <w:rsid w:val="00AA6C96"/>
    <w:rsid w:val="00AA6EC3"/>
    <w:rsid w:val="00AA74D0"/>
    <w:rsid w:val="00AA762C"/>
    <w:rsid w:val="00AB00E0"/>
    <w:rsid w:val="00AB0A68"/>
    <w:rsid w:val="00AB1287"/>
    <w:rsid w:val="00AB1ED5"/>
    <w:rsid w:val="00AB2220"/>
    <w:rsid w:val="00AB2931"/>
    <w:rsid w:val="00AB2991"/>
    <w:rsid w:val="00AB37C8"/>
    <w:rsid w:val="00AB4F97"/>
    <w:rsid w:val="00AB51BD"/>
    <w:rsid w:val="00AB55C8"/>
    <w:rsid w:val="00AB5D15"/>
    <w:rsid w:val="00AB5D19"/>
    <w:rsid w:val="00AB62B8"/>
    <w:rsid w:val="00AB62EA"/>
    <w:rsid w:val="00AB6EAA"/>
    <w:rsid w:val="00AB6EFC"/>
    <w:rsid w:val="00AC00CB"/>
    <w:rsid w:val="00AC1015"/>
    <w:rsid w:val="00AC166D"/>
    <w:rsid w:val="00AC19F1"/>
    <w:rsid w:val="00AC1DA6"/>
    <w:rsid w:val="00AC2AB9"/>
    <w:rsid w:val="00AC3A92"/>
    <w:rsid w:val="00AC43B7"/>
    <w:rsid w:val="00AC4703"/>
    <w:rsid w:val="00AC4A22"/>
    <w:rsid w:val="00AC4C09"/>
    <w:rsid w:val="00AC5132"/>
    <w:rsid w:val="00AC6558"/>
    <w:rsid w:val="00AC6928"/>
    <w:rsid w:val="00AC6A08"/>
    <w:rsid w:val="00AC6C5F"/>
    <w:rsid w:val="00AC6CBB"/>
    <w:rsid w:val="00AC6CC1"/>
    <w:rsid w:val="00AC6EF7"/>
    <w:rsid w:val="00AC713D"/>
    <w:rsid w:val="00AC7228"/>
    <w:rsid w:val="00AC74E0"/>
    <w:rsid w:val="00AD060A"/>
    <w:rsid w:val="00AD100C"/>
    <w:rsid w:val="00AD1020"/>
    <w:rsid w:val="00AD12D7"/>
    <w:rsid w:val="00AD157D"/>
    <w:rsid w:val="00AD23F6"/>
    <w:rsid w:val="00AD2D1E"/>
    <w:rsid w:val="00AD32B6"/>
    <w:rsid w:val="00AD3469"/>
    <w:rsid w:val="00AD3736"/>
    <w:rsid w:val="00AD3901"/>
    <w:rsid w:val="00AD4315"/>
    <w:rsid w:val="00AD4DC4"/>
    <w:rsid w:val="00AD4F99"/>
    <w:rsid w:val="00AD5401"/>
    <w:rsid w:val="00AD5F4F"/>
    <w:rsid w:val="00AD724D"/>
    <w:rsid w:val="00AE03BF"/>
    <w:rsid w:val="00AE1B71"/>
    <w:rsid w:val="00AE3E48"/>
    <w:rsid w:val="00AE4AC2"/>
    <w:rsid w:val="00AE4C03"/>
    <w:rsid w:val="00AE510B"/>
    <w:rsid w:val="00AE5FD2"/>
    <w:rsid w:val="00AE6708"/>
    <w:rsid w:val="00AE7817"/>
    <w:rsid w:val="00AF0F43"/>
    <w:rsid w:val="00AF14BE"/>
    <w:rsid w:val="00AF1832"/>
    <w:rsid w:val="00AF184D"/>
    <w:rsid w:val="00AF1DDC"/>
    <w:rsid w:val="00AF2D6C"/>
    <w:rsid w:val="00AF3375"/>
    <w:rsid w:val="00AF3ECB"/>
    <w:rsid w:val="00AF42D1"/>
    <w:rsid w:val="00AF4CE2"/>
    <w:rsid w:val="00AF50BE"/>
    <w:rsid w:val="00AF553D"/>
    <w:rsid w:val="00AF5665"/>
    <w:rsid w:val="00AF5920"/>
    <w:rsid w:val="00AF6B49"/>
    <w:rsid w:val="00AF7BCD"/>
    <w:rsid w:val="00AF7EAA"/>
    <w:rsid w:val="00AF7ECC"/>
    <w:rsid w:val="00B0246F"/>
    <w:rsid w:val="00B02F4D"/>
    <w:rsid w:val="00B03FC9"/>
    <w:rsid w:val="00B042E0"/>
    <w:rsid w:val="00B04896"/>
    <w:rsid w:val="00B066FF"/>
    <w:rsid w:val="00B0793E"/>
    <w:rsid w:val="00B07CBF"/>
    <w:rsid w:val="00B07F01"/>
    <w:rsid w:val="00B101CD"/>
    <w:rsid w:val="00B1070A"/>
    <w:rsid w:val="00B10BED"/>
    <w:rsid w:val="00B111D1"/>
    <w:rsid w:val="00B1179A"/>
    <w:rsid w:val="00B122F1"/>
    <w:rsid w:val="00B126F5"/>
    <w:rsid w:val="00B12B7E"/>
    <w:rsid w:val="00B12CC5"/>
    <w:rsid w:val="00B12D13"/>
    <w:rsid w:val="00B13473"/>
    <w:rsid w:val="00B138C8"/>
    <w:rsid w:val="00B13EF1"/>
    <w:rsid w:val="00B14B97"/>
    <w:rsid w:val="00B14E38"/>
    <w:rsid w:val="00B14FE3"/>
    <w:rsid w:val="00B15B10"/>
    <w:rsid w:val="00B176E7"/>
    <w:rsid w:val="00B17C87"/>
    <w:rsid w:val="00B20223"/>
    <w:rsid w:val="00B2074F"/>
    <w:rsid w:val="00B21816"/>
    <w:rsid w:val="00B21FF5"/>
    <w:rsid w:val="00B2202D"/>
    <w:rsid w:val="00B22E60"/>
    <w:rsid w:val="00B22F78"/>
    <w:rsid w:val="00B24647"/>
    <w:rsid w:val="00B2497F"/>
    <w:rsid w:val="00B24B9A"/>
    <w:rsid w:val="00B24E0F"/>
    <w:rsid w:val="00B2624E"/>
    <w:rsid w:val="00B2633C"/>
    <w:rsid w:val="00B30959"/>
    <w:rsid w:val="00B30B53"/>
    <w:rsid w:val="00B319A2"/>
    <w:rsid w:val="00B31D8C"/>
    <w:rsid w:val="00B32606"/>
    <w:rsid w:val="00B329A3"/>
    <w:rsid w:val="00B3335B"/>
    <w:rsid w:val="00B33781"/>
    <w:rsid w:val="00B33F65"/>
    <w:rsid w:val="00B3420B"/>
    <w:rsid w:val="00B34463"/>
    <w:rsid w:val="00B345B7"/>
    <w:rsid w:val="00B347F8"/>
    <w:rsid w:val="00B348ED"/>
    <w:rsid w:val="00B34B8A"/>
    <w:rsid w:val="00B3586E"/>
    <w:rsid w:val="00B359F3"/>
    <w:rsid w:val="00B35DCD"/>
    <w:rsid w:val="00B361B7"/>
    <w:rsid w:val="00B361B9"/>
    <w:rsid w:val="00B3634E"/>
    <w:rsid w:val="00B373C8"/>
    <w:rsid w:val="00B37812"/>
    <w:rsid w:val="00B37B04"/>
    <w:rsid w:val="00B37B59"/>
    <w:rsid w:val="00B37FEE"/>
    <w:rsid w:val="00B40051"/>
    <w:rsid w:val="00B406E3"/>
    <w:rsid w:val="00B40B2B"/>
    <w:rsid w:val="00B4141E"/>
    <w:rsid w:val="00B41618"/>
    <w:rsid w:val="00B42013"/>
    <w:rsid w:val="00B42445"/>
    <w:rsid w:val="00B45502"/>
    <w:rsid w:val="00B45A94"/>
    <w:rsid w:val="00B45A9F"/>
    <w:rsid w:val="00B45DF7"/>
    <w:rsid w:val="00B46A12"/>
    <w:rsid w:val="00B47147"/>
    <w:rsid w:val="00B475AE"/>
    <w:rsid w:val="00B47EEA"/>
    <w:rsid w:val="00B47F2E"/>
    <w:rsid w:val="00B5019F"/>
    <w:rsid w:val="00B50A13"/>
    <w:rsid w:val="00B50D62"/>
    <w:rsid w:val="00B518B9"/>
    <w:rsid w:val="00B51EC6"/>
    <w:rsid w:val="00B52847"/>
    <w:rsid w:val="00B53DAD"/>
    <w:rsid w:val="00B5417B"/>
    <w:rsid w:val="00B54E8C"/>
    <w:rsid w:val="00B55004"/>
    <w:rsid w:val="00B55660"/>
    <w:rsid w:val="00B562EC"/>
    <w:rsid w:val="00B56E09"/>
    <w:rsid w:val="00B572DB"/>
    <w:rsid w:val="00B57A96"/>
    <w:rsid w:val="00B603DC"/>
    <w:rsid w:val="00B60859"/>
    <w:rsid w:val="00B616FD"/>
    <w:rsid w:val="00B62E36"/>
    <w:rsid w:val="00B63857"/>
    <w:rsid w:val="00B63F33"/>
    <w:rsid w:val="00B66DA4"/>
    <w:rsid w:val="00B67237"/>
    <w:rsid w:val="00B70F75"/>
    <w:rsid w:val="00B715B3"/>
    <w:rsid w:val="00B71C0E"/>
    <w:rsid w:val="00B71CB6"/>
    <w:rsid w:val="00B72B61"/>
    <w:rsid w:val="00B72C41"/>
    <w:rsid w:val="00B72CB8"/>
    <w:rsid w:val="00B736D5"/>
    <w:rsid w:val="00B74885"/>
    <w:rsid w:val="00B75E20"/>
    <w:rsid w:val="00B7667A"/>
    <w:rsid w:val="00B76C80"/>
    <w:rsid w:val="00B77535"/>
    <w:rsid w:val="00B777A5"/>
    <w:rsid w:val="00B8019B"/>
    <w:rsid w:val="00B80498"/>
    <w:rsid w:val="00B80839"/>
    <w:rsid w:val="00B810FC"/>
    <w:rsid w:val="00B82140"/>
    <w:rsid w:val="00B82D8B"/>
    <w:rsid w:val="00B83217"/>
    <w:rsid w:val="00B83450"/>
    <w:rsid w:val="00B8382B"/>
    <w:rsid w:val="00B839C1"/>
    <w:rsid w:val="00B83D0F"/>
    <w:rsid w:val="00B83D44"/>
    <w:rsid w:val="00B8426B"/>
    <w:rsid w:val="00B84651"/>
    <w:rsid w:val="00B859CA"/>
    <w:rsid w:val="00B86018"/>
    <w:rsid w:val="00B86F38"/>
    <w:rsid w:val="00B870C5"/>
    <w:rsid w:val="00B878A6"/>
    <w:rsid w:val="00B9083A"/>
    <w:rsid w:val="00B90884"/>
    <w:rsid w:val="00B90F48"/>
    <w:rsid w:val="00B9245C"/>
    <w:rsid w:val="00B9391E"/>
    <w:rsid w:val="00B93BE3"/>
    <w:rsid w:val="00B93D4D"/>
    <w:rsid w:val="00B944C2"/>
    <w:rsid w:val="00B94884"/>
    <w:rsid w:val="00B94EC5"/>
    <w:rsid w:val="00B954E0"/>
    <w:rsid w:val="00B954FA"/>
    <w:rsid w:val="00B95E25"/>
    <w:rsid w:val="00B9603F"/>
    <w:rsid w:val="00B967EC"/>
    <w:rsid w:val="00B97228"/>
    <w:rsid w:val="00B97CEE"/>
    <w:rsid w:val="00BA089A"/>
    <w:rsid w:val="00BA11A0"/>
    <w:rsid w:val="00BA13DD"/>
    <w:rsid w:val="00BA14BA"/>
    <w:rsid w:val="00BA1AB9"/>
    <w:rsid w:val="00BA1CFC"/>
    <w:rsid w:val="00BA29A0"/>
    <w:rsid w:val="00BA2C69"/>
    <w:rsid w:val="00BA418A"/>
    <w:rsid w:val="00BA4791"/>
    <w:rsid w:val="00BA5F96"/>
    <w:rsid w:val="00BA6692"/>
    <w:rsid w:val="00BA7125"/>
    <w:rsid w:val="00BA7D78"/>
    <w:rsid w:val="00BB07BD"/>
    <w:rsid w:val="00BB21AB"/>
    <w:rsid w:val="00BB2512"/>
    <w:rsid w:val="00BB28F1"/>
    <w:rsid w:val="00BB2DA2"/>
    <w:rsid w:val="00BB2DCD"/>
    <w:rsid w:val="00BB4573"/>
    <w:rsid w:val="00BB4813"/>
    <w:rsid w:val="00BB4929"/>
    <w:rsid w:val="00BB4E79"/>
    <w:rsid w:val="00BB7093"/>
    <w:rsid w:val="00BB7490"/>
    <w:rsid w:val="00BB7F2F"/>
    <w:rsid w:val="00BC0380"/>
    <w:rsid w:val="00BC0F4A"/>
    <w:rsid w:val="00BC1723"/>
    <w:rsid w:val="00BC22AE"/>
    <w:rsid w:val="00BC263E"/>
    <w:rsid w:val="00BC26A9"/>
    <w:rsid w:val="00BC38A0"/>
    <w:rsid w:val="00BC4351"/>
    <w:rsid w:val="00BC463A"/>
    <w:rsid w:val="00BC4BC4"/>
    <w:rsid w:val="00BC4E32"/>
    <w:rsid w:val="00BC58D2"/>
    <w:rsid w:val="00BC61C5"/>
    <w:rsid w:val="00BD0511"/>
    <w:rsid w:val="00BD065D"/>
    <w:rsid w:val="00BD0C83"/>
    <w:rsid w:val="00BD1FC9"/>
    <w:rsid w:val="00BD2471"/>
    <w:rsid w:val="00BD2744"/>
    <w:rsid w:val="00BD2A94"/>
    <w:rsid w:val="00BD2E36"/>
    <w:rsid w:val="00BD32D5"/>
    <w:rsid w:val="00BD3519"/>
    <w:rsid w:val="00BD3AC0"/>
    <w:rsid w:val="00BD52C5"/>
    <w:rsid w:val="00BD59B8"/>
    <w:rsid w:val="00BD5CEE"/>
    <w:rsid w:val="00BE00DD"/>
    <w:rsid w:val="00BE0114"/>
    <w:rsid w:val="00BE0BA4"/>
    <w:rsid w:val="00BE0F55"/>
    <w:rsid w:val="00BE2881"/>
    <w:rsid w:val="00BE3206"/>
    <w:rsid w:val="00BE342B"/>
    <w:rsid w:val="00BE3A6F"/>
    <w:rsid w:val="00BE46C7"/>
    <w:rsid w:val="00BE4CEC"/>
    <w:rsid w:val="00BE4E98"/>
    <w:rsid w:val="00BE59A8"/>
    <w:rsid w:val="00BE5C60"/>
    <w:rsid w:val="00BE5E7A"/>
    <w:rsid w:val="00BE64B6"/>
    <w:rsid w:val="00BE6DB4"/>
    <w:rsid w:val="00BF158E"/>
    <w:rsid w:val="00BF22AB"/>
    <w:rsid w:val="00BF27FA"/>
    <w:rsid w:val="00BF2C74"/>
    <w:rsid w:val="00BF2CEB"/>
    <w:rsid w:val="00BF2D20"/>
    <w:rsid w:val="00BF36C0"/>
    <w:rsid w:val="00BF46F1"/>
    <w:rsid w:val="00BF4CF9"/>
    <w:rsid w:val="00BF4D5D"/>
    <w:rsid w:val="00BF530B"/>
    <w:rsid w:val="00BF6333"/>
    <w:rsid w:val="00BF6CC8"/>
    <w:rsid w:val="00BF792C"/>
    <w:rsid w:val="00C00210"/>
    <w:rsid w:val="00C00FD9"/>
    <w:rsid w:val="00C014F8"/>
    <w:rsid w:val="00C01962"/>
    <w:rsid w:val="00C01AAD"/>
    <w:rsid w:val="00C01CE7"/>
    <w:rsid w:val="00C01F32"/>
    <w:rsid w:val="00C02555"/>
    <w:rsid w:val="00C02852"/>
    <w:rsid w:val="00C04713"/>
    <w:rsid w:val="00C04ABB"/>
    <w:rsid w:val="00C052ED"/>
    <w:rsid w:val="00C0537A"/>
    <w:rsid w:val="00C05542"/>
    <w:rsid w:val="00C05903"/>
    <w:rsid w:val="00C05B50"/>
    <w:rsid w:val="00C05DA9"/>
    <w:rsid w:val="00C05F32"/>
    <w:rsid w:val="00C061E4"/>
    <w:rsid w:val="00C06850"/>
    <w:rsid w:val="00C07394"/>
    <w:rsid w:val="00C0752C"/>
    <w:rsid w:val="00C0781A"/>
    <w:rsid w:val="00C079AF"/>
    <w:rsid w:val="00C10EE3"/>
    <w:rsid w:val="00C12418"/>
    <w:rsid w:val="00C12AF4"/>
    <w:rsid w:val="00C1353A"/>
    <w:rsid w:val="00C13952"/>
    <w:rsid w:val="00C14B62"/>
    <w:rsid w:val="00C15176"/>
    <w:rsid w:val="00C160F3"/>
    <w:rsid w:val="00C175CE"/>
    <w:rsid w:val="00C176FD"/>
    <w:rsid w:val="00C17C9D"/>
    <w:rsid w:val="00C206B5"/>
    <w:rsid w:val="00C20BA3"/>
    <w:rsid w:val="00C20DD6"/>
    <w:rsid w:val="00C220B5"/>
    <w:rsid w:val="00C2222C"/>
    <w:rsid w:val="00C2230F"/>
    <w:rsid w:val="00C228B1"/>
    <w:rsid w:val="00C22D62"/>
    <w:rsid w:val="00C22DA7"/>
    <w:rsid w:val="00C22F0D"/>
    <w:rsid w:val="00C2357E"/>
    <w:rsid w:val="00C246C8"/>
    <w:rsid w:val="00C24FD7"/>
    <w:rsid w:val="00C259BE"/>
    <w:rsid w:val="00C25DD1"/>
    <w:rsid w:val="00C25E1E"/>
    <w:rsid w:val="00C25E20"/>
    <w:rsid w:val="00C26B7C"/>
    <w:rsid w:val="00C2772E"/>
    <w:rsid w:val="00C27E34"/>
    <w:rsid w:val="00C30E65"/>
    <w:rsid w:val="00C30F54"/>
    <w:rsid w:val="00C31703"/>
    <w:rsid w:val="00C3174C"/>
    <w:rsid w:val="00C318B7"/>
    <w:rsid w:val="00C31B5C"/>
    <w:rsid w:val="00C32043"/>
    <w:rsid w:val="00C32837"/>
    <w:rsid w:val="00C332D4"/>
    <w:rsid w:val="00C337E4"/>
    <w:rsid w:val="00C33B70"/>
    <w:rsid w:val="00C34123"/>
    <w:rsid w:val="00C35A29"/>
    <w:rsid w:val="00C361D4"/>
    <w:rsid w:val="00C37132"/>
    <w:rsid w:val="00C37A9B"/>
    <w:rsid w:val="00C401DA"/>
    <w:rsid w:val="00C4099B"/>
    <w:rsid w:val="00C409E8"/>
    <w:rsid w:val="00C40C89"/>
    <w:rsid w:val="00C41481"/>
    <w:rsid w:val="00C4170E"/>
    <w:rsid w:val="00C41CC1"/>
    <w:rsid w:val="00C423CA"/>
    <w:rsid w:val="00C42A39"/>
    <w:rsid w:val="00C42CB2"/>
    <w:rsid w:val="00C42CF1"/>
    <w:rsid w:val="00C43058"/>
    <w:rsid w:val="00C43B2D"/>
    <w:rsid w:val="00C44F60"/>
    <w:rsid w:val="00C458B8"/>
    <w:rsid w:val="00C47009"/>
    <w:rsid w:val="00C53031"/>
    <w:rsid w:val="00C53E7F"/>
    <w:rsid w:val="00C53EF6"/>
    <w:rsid w:val="00C54429"/>
    <w:rsid w:val="00C54BA3"/>
    <w:rsid w:val="00C55242"/>
    <w:rsid w:val="00C5683E"/>
    <w:rsid w:val="00C56F26"/>
    <w:rsid w:val="00C573EB"/>
    <w:rsid w:val="00C605DD"/>
    <w:rsid w:val="00C60D7E"/>
    <w:rsid w:val="00C61126"/>
    <w:rsid w:val="00C62AD6"/>
    <w:rsid w:val="00C62AF0"/>
    <w:rsid w:val="00C62B24"/>
    <w:rsid w:val="00C62DA8"/>
    <w:rsid w:val="00C634DC"/>
    <w:rsid w:val="00C63BC8"/>
    <w:rsid w:val="00C64C46"/>
    <w:rsid w:val="00C64E24"/>
    <w:rsid w:val="00C65BAC"/>
    <w:rsid w:val="00C6603F"/>
    <w:rsid w:val="00C6637B"/>
    <w:rsid w:val="00C67405"/>
    <w:rsid w:val="00C7047D"/>
    <w:rsid w:val="00C7116B"/>
    <w:rsid w:val="00C71205"/>
    <w:rsid w:val="00C719E2"/>
    <w:rsid w:val="00C72363"/>
    <w:rsid w:val="00C72540"/>
    <w:rsid w:val="00C7254C"/>
    <w:rsid w:val="00C728D4"/>
    <w:rsid w:val="00C72EED"/>
    <w:rsid w:val="00C73040"/>
    <w:rsid w:val="00C73224"/>
    <w:rsid w:val="00C73E6B"/>
    <w:rsid w:val="00C7409B"/>
    <w:rsid w:val="00C7412C"/>
    <w:rsid w:val="00C7459D"/>
    <w:rsid w:val="00C745B7"/>
    <w:rsid w:val="00C74C0D"/>
    <w:rsid w:val="00C75123"/>
    <w:rsid w:val="00C75D39"/>
    <w:rsid w:val="00C766AD"/>
    <w:rsid w:val="00C7674C"/>
    <w:rsid w:val="00C76B6A"/>
    <w:rsid w:val="00C76D3E"/>
    <w:rsid w:val="00C76E64"/>
    <w:rsid w:val="00C773BA"/>
    <w:rsid w:val="00C77FD9"/>
    <w:rsid w:val="00C80CBB"/>
    <w:rsid w:val="00C80D4C"/>
    <w:rsid w:val="00C816DB"/>
    <w:rsid w:val="00C81D92"/>
    <w:rsid w:val="00C82310"/>
    <w:rsid w:val="00C8268D"/>
    <w:rsid w:val="00C83F2C"/>
    <w:rsid w:val="00C84443"/>
    <w:rsid w:val="00C844D5"/>
    <w:rsid w:val="00C845C4"/>
    <w:rsid w:val="00C85065"/>
    <w:rsid w:val="00C855D3"/>
    <w:rsid w:val="00C8592D"/>
    <w:rsid w:val="00C85947"/>
    <w:rsid w:val="00C85A9D"/>
    <w:rsid w:val="00C860A5"/>
    <w:rsid w:val="00C86BEA"/>
    <w:rsid w:val="00C872CE"/>
    <w:rsid w:val="00C87BC6"/>
    <w:rsid w:val="00C87BF4"/>
    <w:rsid w:val="00C87F7E"/>
    <w:rsid w:val="00C90045"/>
    <w:rsid w:val="00C9095B"/>
    <w:rsid w:val="00C90F94"/>
    <w:rsid w:val="00C911F8"/>
    <w:rsid w:val="00C91213"/>
    <w:rsid w:val="00C91920"/>
    <w:rsid w:val="00C91FAC"/>
    <w:rsid w:val="00C91FFF"/>
    <w:rsid w:val="00C92F79"/>
    <w:rsid w:val="00C9366E"/>
    <w:rsid w:val="00C93A67"/>
    <w:rsid w:val="00C93A6D"/>
    <w:rsid w:val="00C93AF6"/>
    <w:rsid w:val="00C93BFE"/>
    <w:rsid w:val="00C94231"/>
    <w:rsid w:val="00C945AC"/>
    <w:rsid w:val="00C94FC0"/>
    <w:rsid w:val="00C95EFF"/>
    <w:rsid w:val="00C963CA"/>
    <w:rsid w:val="00C96423"/>
    <w:rsid w:val="00C96970"/>
    <w:rsid w:val="00C96EBA"/>
    <w:rsid w:val="00C9730F"/>
    <w:rsid w:val="00C97477"/>
    <w:rsid w:val="00CA13CE"/>
    <w:rsid w:val="00CA2A45"/>
    <w:rsid w:val="00CA40CB"/>
    <w:rsid w:val="00CA4A83"/>
    <w:rsid w:val="00CA55B4"/>
    <w:rsid w:val="00CA5684"/>
    <w:rsid w:val="00CA609C"/>
    <w:rsid w:val="00CA7011"/>
    <w:rsid w:val="00CA78E9"/>
    <w:rsid w:val="00CA79C2"/>
    <w:rsid w:val="00CA7A13"/>
    <w:rsid w:val="00CB0573"/>
    <w:rsid w:val="00CB0D91"/>
    <w:rsid w:val="00CB13C6"/>
    <w:rsid w:val="00CB1A68"/>
    <w:rsid w:val="00CB1F5C"/>
    <w:rsid w:val="00CB2BD8"/>
    <w:rsid w:val="00CB3734"/>
    <w:rsid w:val="00CB47F9"/>
    <w:rsid w:val="00CB48A5"/>
    <w:rsid w:val="00CB49C2"/>
    <w:rsid w:val="00CB49E5"/>
    <w:rsid w:val="00CB58A3"/>
    <w:rsid w:val="00CB70DB"/>
    <w:rsid w:val="00CB719D"/>
    <w:rsid w:val="00CB7DE3"/>
    <w:rsid w:val="00CC08E1"/>
    <w:rsid w:val="00CC104E"/>
    <w:rsid w:val="00CC1D82"/>
    <w:rsid w:val="00CC21DE"/>
    <w:rsid w:val="00CC244A"/>
    <w:rsid w:val="00CC24AF"/>
    <w:rsid w:val="00CC2750"/>
    <w:rsid w:val="00CC29EF"/>
    <w:rsid w:val="00CC3A5D"/>
    <w:rsid w:val="00CC3E56"/>
    <w:rsid w:val="00CC43EB"/>
    <w:rsid w:val="00CC4EFC"/>
    <w:rsid w:val="00CC5048"/>
    <w:rsid w:val="00CC50EB"/>
    <w:rsid w:val="00CC5C08"/>
    <w:rsid w:val="00CC7135"/>
    <w:rsid w:val="00CC7558"/>
    <w:rsid w:val="00CC7BB5"/>
    <w:rsid w:val="00CC7CFA"/>
    <w:rsid w:val="00CD0555"/>
    <w:rsid w:val="00CD14DE"/>
    <w:rsid w:val="00CD1A6C"/>
    <w:rsid w:val="00CD1D89"/>
    <w:rsid w:val="00CD1F4C"/>
    <w:rsid w:val="00CD3B42"/>
    <w:rsid w:val="00CD3B7A"/>
    <w:rsid w:val="00CD3D83"/>
    <w:rsid w:val="00CD5483"/>
    <w:rsid w:val="00CD561E"/>
    <w:rsid w:val="00CD5909"/>
    <w:rsid w:val="00CD6AB1"/>
    <w:rsid w:val="00CD7362"/>
    <w:rsid w:val="00CE0299"/>
    <w:rsid w:val="00CE03AC"/>
    <w:rsid w:val="00CE0928"/>
    <w:rsid w:val="00CE0FC3"/>
    <w:rsid w:val="00CE13D5"/>
    <w:rsid w:val="00CE16DA"/>
    <w:rsid w:val="00CE2570"/>
    <w:rsid w:val="00CE2623"/>
    <w:rsid w:val="00CE265A"/>
    <w:rsid w:val="00CE2AEE"/>
    <w:rsid w:val="00CE2D2E"/>
    <w:rsid w:val="00CE3089"/>
    <w:rsid w:val="00CE37C3"/>
    <w:rsid w:val="00CE3D94"/>
    <w:rsid w:val="00CE3F27"/>
    <w:rsid w:val="00CE4778"/>
    <w:rsid w:val="00CE4F26"/>
    <w:rsid w:val="00CE6121"/>
    <w:rsid w:val="00CF0498"/>
    <w:rsid w:val="00CF0AF2"/>
    <w:rsid w:val="00CF0C41"/>
    <w:rsid w:val="00CF1440"/>
    <w:rsid w:val="00CF1AFF"/>
    <w:rsid w:val="00CF25F0"/>
    <w:rsid w:val="00CF2792"/>
    <w:rsid w:val="00CF2875"/>
    <w:rsid w:val="00CF2A59"/>
    <w:rsid w:val="00CF2DC5"/>
    <w:rsid w:val="00CF3445"/>
    <w:rsid w:val="00CF34B1"/>
    <w:rsid w:val="00CF416F"/>
    <w:rsid w:val="00CF44E6"/>
    <w:rsid w:val="00CF566D"/>
    <w:rsid w:val="00CF5EEE"/>
    <w:rsid w:val="00CF61B9"/>
    <w:rsid w:val="00CF6897"/>
    <w:rsid w:val="00CF793C"/>
    <w:rsid w:val="00CF7D33"/>
    <w:rsid w:val="00D0015E"/>
    <w:rsid w:val="00D028C7"/>
    <w:rsid w:val="00D02EFB"/>
    <w:rsid w:val="00D03225"/>
    <w:rsid w:val="00D03AF6"/>
    <w:rsid w:val="00D03E5F"/>
    <w:rsid w:val="00D0458F"/>
    <w:rsid w:val="00D04E86"/>
    <w:rsid w:val="00D050B6"/>
    <w:rsid w:val="00D05ACC"/>
    <w:rsid w:val="00D06936"/>
    <w:rsid w:val="00D06F21"/>
    <w:rsid w:val="00D06FCE"/>
    <w:rsid w:val="00D07901"/>
    <w:rsid w:val="00D10307"/>
    <w:rsid w:val="00D10BE5"/>
    <w:rsid w:val="00D126EB"/>
    <w:rsid w:val="00D12A1C"/>
    <w:rsid w:val="00D12FF3"/>
    <w:rsid w:val="00D13E04"/>
    <w:rsid w:val="00D14C7A"/>
    <w:rsid w:val="00D14DD4"/>
    <w:rsid w:val="00D15258"/>
    <w:rsid w:val="00D160B5"/>
    <w:rsid w:val="00D16146"/>
    <w:rsid w:val="00D1682B"/>
    <w:rsid w:val="00D16860"/>
    <w:rsid w:val="00D1699F"/>
    <w:rsid w:val="00D174B8"/>
    <w:rsid w:val="00D201D8"/>
    <w:rsid w:val="00D201FC"/>
    <w:rsid w:val="00D20201"/>
    <w:rsid w:val="00D2023D"/>
    <w:rsid w:val="00D205D1"/>
    <w:rsid w:val="00D20707"/>
    <w:rsid w:val="00D2077E"/>
    <w:rsid w:val="00D20C4A"/>
    <w:rsid w:val="00D210CE"/>
    <w:rsid w:val="00D210D2"/>
    <w:rsid w:val="00D213BB"/>
    <w:rsid w:val="00D220F2"/>
    <w:rsid w:val="00D23B25"/>
    <w:rsid w:val="00D24915"/>
    <w:rsid w:val="00D249D7"/>
    <w:rsid w:val="00D24C51"/>
    <w:rsid w:val="00D251DC"/>
    <w:rsid w:val="00D2574B"/>
    <w:rsid w:val="00D25A6D"/>
    <w:rsid w:val="00D25E41"/>
    <w:rsid w:val="00D26891"/>
    <w:rsid w:val="00D26A46"/>
    <w:rsid w:val="00D26D5B"/>
    <w:rsid w:val="00D275E8"/>
    <w:rsid w:val="00D27DB3"/>
    <w:rsid w:val="00D300AE"/>
    <w:rsid w:val="00D30ED9"/>
    <w:rsid w:val="00D32170"/>
    <w:rsid w:val="00D326A6"/>
    <w:rsid w:val="00D33513"/>
    <w:rsid w:val="00D34184"/>
    <w:rsid w:val="00D34ED0"/>
    <w:rsid w:val="00D35662"/>
    <w:rsid w:val="00D36010"/>
    <w:rsid w:val="00D363BE"/>
    <w:rsid w:val="00D37636"/>
    <w:rsid w:val="00D37C46"/>
    <w:rsid w:val="00D40006"/>
    <w:rsid w:val="00D41AC5"/>
    <w:rsid w:val="00D420C6"/>
    <w:rsid w:val="00D42206"/>
    <w:rsid w:val="00D42A44"/>
    <w:rsid w:val="00D43195"/>
    <w:rsid w:val="00D43643"/>
    <w:rsid w:val="00D4400A"/>
    <w:rsid w:val="00D44915"/>
    <w:rsid w:val="00D45C22"/>
    <w:rsid w:val="00D46081"/>
    <w:rsid w:val="00D46DF2"/>
    <w:rsid w:val="00D47047"/>
    <w:rsid w:val="00D47600"/>
    <w:rsid w:val="00D47609"/>
    <w:rsid w:val="00D47FE3"/>
    <w:rsid w:val="00D509A7"/>
    <w:rsid w:val="00D50C60"/>
    <w:rsid w:val="00D5176F"/>
    <w:rsid w:val="00D52236"/>
    <w:rsid w:val="00D52479"/>
    <w:rsid w:val="00D52637"/>
    <w:rsid w:val="00D52773"/>
    <w:rsid w:val="00D52CB4"/>
    <w:rsid w:val="00D5345A"/>
    <w:rsid w:val="00D5370B"/>
    <w:rsid w:val="00D53EFF"/>
    <w:rsid w:val="00D56B6B"/>
    <w:rsid w:val="00D56E5C"/>
    <w:rsid w:val="00D57C40"/>
    <w:rsid w:val="00D57F95"/>
    <w:rsid w:val="00D60BF0"/>
    <w:rsid w:val="00D60C47"/>
    <w:rsid w:val="00D615C0"/>
    <w:rsid w:val="00D61D2B"/>
    <w:rsid w:val="00D62D05"/>
    <w:rsid w:val="00D647D9"/>
    <w:rsid w:val="00D64AD8"/>
    <w:rsid w:val="00D64DBB"/>
    <w:rsid w:val="00D64DD1"/>
    <w:rsid w:val="00D66368"/>
    <w:rsid w:val="00D663F4"/>
    <w:rsid w:val="00D66E5C"/>
    <w:rsid w:val="00D708C4"/>
    <w:rsid w:val="00D70F14"/>
    <w:rsid w:val="00D718DA"/>
    <w:rsid w:val="00D71A04"/>
    <w:rsid w:val="00D72229"/>
    <w:rsid w:val="00D72274"/>
    <w:rsid w:val="00D7300E"/>
    <w:rsid w:val="00D7315A"/>
    <w:rsid w:val="00D731CF"/>
    <w:rsid w:val="00D7346A"/>
    <w:rsid w:val="00D738B7"/>
    <w:rsid w:val="00D74391"/>
    <w:rsid w:val="00D7446B"/>
    <w:rsid w:val="00D745D0"/>
    <w:rsid w:val="00D75047"/>
    <w:rsid w:val="00D75B5A"/>
    <w:rsid w:val="00D75F8D"/>
    <w:rsid w:val="00D760B6"/>
    <w:rsid w:val="00D76126"/>
    <w:rsid w:val="00D767AB"/>
    <w:rsid w:val="00D772A0"/>
    <w:rsid w:val="00D77949"/>
    <w:rsid w:val="00D77BF3"/>
    <w:rsid w:val="00D77F72"/>
    <w:rsid w:val="00D80FF2"/>
    <w:rsid w:val="00D8171B"/>
    <w:rsid w:val="00D81E26"/>
    <w:rsid w:val="00D81E9D"/>
    <w:rsid w:val="00D84A9F"/>
    <w:rsid w:val="00D8588A"/>
    <w:rsid w:val="00D8610D"/>
    <w:rsid w:val="00D862B9"/>
    <w:rsid w:val="00D86D54"/>
    <w:rsid w:val="00D87C1E"/>
    <w:rsid w:val="00D87D67"/>
    <w:rsid w:val="00D90418"/>
    <w:rsid w:val="00D9078C"/>
    <w:rsid w:val="00D90CE7"/>
    <w:rsid w:val="00D90F27"/>
    <w:rsid w:val="00D9188B"/>
    <w:rsid w:val="00D918A0"/>
    <w:rsid w:val="00D919B8"/>
    <w:rsid w:val="00D9316C"/>
    <w:rsid w:val="00D935EC"/>
    <w:rsid w:val="00D93E49"/>
    <w:rsid w:val="00D94C48"/>
    <w:rsid w:val="00D94F15"/>
    <w:rsid w:val="00D950AB"/>
    <w:rsid w:val="00D95FB9"/>
    <w:rsid w:val="00D96813"/>
    <w:rsid w:val="00D96D8D"/>
    <w:rsid w:val="00D97685"/>
    <w:rsid w:val="00DA04BA"/>
    <w:rsid w:val="00DA141D"/>
    <w:rsid w:val="00DA154B"/>
    <w:rsid w:val="00DA1B8E"/>
    <w:rsid w:val="00DA3419"/>
    <w:rsid w:val="00DA3757"/>
    <w:rsid w:val="00DA3A0B"/>
    <w:rsid w:val="00DA40BB"/>
    <w:rsid w:val="00DA4783"/>
    <w:rsid w:val="00DA493C"/>
    <w:rsid w:val="00DA5306"/>
    <w:rsid w:val="00DA6AC5"/>
    <w:rsid w:val="00DA6F01"/>
    <w:rsid w:val="00DA6F6B"/>
    <w:rsid w:val="00DB0021"/>
    <w:rsid w:val="00DB01CD"/>
    <w:rsid w:val="00DB08F9"/>
    <w:rsid w:val="00DB0BC2"/>
    <w:rsid w:val="00DB16FB"/>
    <w:rsid w:val="00DB1748"/>
    <w:rsid w:val="00DB18D6"/>
    <w:rsid w:val="00DB19E2"/>
    <w:rsid w:val="00DB1A0B"/>
    <w:rsid w:val="00DB31A8"/>
    <w:rsid w:val="00DB3C95"/>
    <w:rsid w:val="00DB3DD8"/>
    <w:rsid w:val="00DB5219"/>
    <w:rsid w:val="00DB62DB"/>
    <w:rsid w:val="00DB6AC1"/>
    <w:rsid w:val="00DB7A38"/>
    <w:rsid w:val="00DC0213"/>
    <w:rsid w:val="00DC0279"/>
    <w:rsid w:val="00DC0A2A"/>
    <w:rsid w:val="00DC0C45"/>
    <w:rsid w:val="00DC15BE"/>
    <w:rsid w:val="00DC254C"/>
    <w:rsid w:val="00DC2C87"/>
    <w:rsid w:val="00DC2D4B"/>
    <w:rsid w:val="00DC2E36"/>
    <w:rsid w:val="00DC3519"/>
    <w:rsid w:val="00DC4153"/>
    <w:rsid w:val="00DC4BA8"/>
    <w:rsid w:val="00DC4C44"/>
    <w:rsid w:val="00DC509A"/>
    <w:rsid w:val="00DC7174"/>
    <w:rsid w:val="00DC71BF"/>
    <w:rsid w:val="00DC7369"/>
    <w:rsid w:val="00DC7AC3"/>
    <w:rsid w:val="00DC7EB0"/>
    <w:rsid w:val="00DC7FA3"/>
    <w:rsid w:val="00DD024F"/>
    <w:rsid w:val="00DD0BA4"/>
    <w:rsid w:val="00DD0E81"/>
    <w:rsid w:val="00DD1689"/>
    <w:rsid w:val="00DD224F"/>
    <w:rsid w:val="00DD285A"/>
    <w:rsid w:val="00DD4A26"/>
    <w:rsid w:val="00DD4DA8"/>
    <w:rsid w:val="00DD507F"/>
    <w:rsid w:val="00DD58EA"/>
    <w:rsid w:val="00DD5AB7"/>
    <w:rsid w:val="00DD61B2"/>
    <w:rsid w:val="00DD7789"/>
    <w:rsid w:val="00DD7970"/>
    <w:rsid w:val="00DD7D90"/>
    <w:rsid w:val="00DE02F0"/>
    <w:rsid w:val="00DE248D"/>
    <w:rsid w:val="00DE2D16"/>
    <w:rsid w:val="00DE2EB4"/>
    <w:rsid w:val="00DE2F65"/>
    <w:rsid w:val="00DE3FD8"/>
    <w:rsid w:val="00DE4410"/>
    <w:rsid w:val="00DE4A04"/>
    <w:rsid w:val="00DE4D20"/>
    <w:rsid w:val="00DE5361"/>
    <w:rsid w:val="00DE5510"/>
    <w:rsid w:val="00DE5B72"/>
    <w:rsid w:val="00DE624B"/>
    <w:rsid w:val="00DE62BC"/>
    <w:rsid w:val="00DE696C"/>
    <w:rsid w:val="00DE70C0"/>
    <w:rsid w:val="00DE723B"/>
    <w:rsid w:val="00DE7712"/>
    <w:rsid w:val="00DE7CB7"/>
    <w:rsid w:val="00DE7D8D"/>
    <w:rsid w:val="00DE7D9D"/>
    <w:rsid w:val="00DF00C8"/>
    <w:rsid w:val="00DF050C"/>
    <w:rsid w:val="00DF0B2B"/>
    <w:rsid w:val="00DF0FC8"/>
    <w:rsid w:val="00DF36E0"/>
    <w:rsid w:val="00DF4018"/>
    <w:rsid w:val="00DF48D3"/>
    <w:rsid w:val="00DF5BC4"/>
    <w:rsid w:val="00DF5FAD"/>
    <w:rsid w:val="00DF6CAF"/>
    <w:rsid w:val="00DF7274"/>
    <w:rsid w:val="00DF7288"/>
    <w:rsid w:val="00E0118D"/>
    <w:rsid w:val="00E015DD"/>
    <w:rsid w:val="00E024D3"/>
    <w:rsid w:val="00E025BF"/>
    <w:rsid w:val="00E02C6D"/>
    <w:rsid w:val="00E02F4B"/>
    <w:rsid w:val="00E03E96"/>
    <w:rsid w:val="00E040F6"/>
    <w:rsid w:val="00E04F06"/>
    <w:rsid w:val="00E0573E"/>
    <w:rsid w:val="00E060E2"/>
    <w:rsid w:val="00E0637E"/>
    <w:rsid w:val="00E06BAD"/>
    <w:rsid w:val="00E10048"/>
    <w:rsid w:val="00E100CB"/>
    <w:rsid w:val="00E10479"/>
    <w:rsid w:val="00E10BCD"/>
    <w:rsid w:val="00E11030"/>
    <w:rsid w:val="00E112DB"/>
    <w:rsid w:val="00E11684"/>
    <w:rsid w:val="00E13235"/>
    <w:rsid w:val="00E13903"/>
    <w:rsid w:val="00E13974"/>
    <w:rsid w:val="00E13F3D"/>
    <w:rsid w:val="00E140AB"/>
    <w:rsid w:val="00E140C6"/>
    <w:rsid w:val="00E148F1"/>
    <w:rsid w:val="00E14F57"/>
    <w:rsid w:val="00E156F4"/>
    <w:rsid w:val="00E15AF6"/>
    <w:rsid w:val="00E15DBD"/>
    <w:rsid w:val="00E165D5"/>
    <w:rsid w:val="00E20A59"/>
    <w:rsid w:val="00E215C7"/>
    <w:rsid w:val="00E21DF2"/>
    <w:rsid w:val="00E22ACE"/>
    <w:rsid w:val="00E232AE"/>
    <w:rsid w:val="00E24677"/>
    <w:rsid w:val="00E24A4D"/>
    <w:rsid w:val="00E24CBD"/>
    <w:rsid w:val="00E26D9C"/>
    <w:rsid w:val="00E27273"/>
    <w:rsid w:val="00E30039"/>
    <w:rsid w:val="00E3014C"/>
    <w:rsid w:val="00E31318"/>
    <w:rsid w:val="00E33F4F"/>
    <w:rsid w:val="00E34603"/>
    <w:rsid w:val="00E346B3"/>
    <w:rsid w:val="00E35085"/>
    <w:rsid w:val="00E3562D"/>
    <w:rsid w:val="00E35D0B"/>
    <w:rsid w:val="00E35FF1"/>
    <w:rsid w:val="00E360F2"/>
    <w:rsid w:val="00E367F6"/>
    <w:rsid w:val="00E36987"/>
    <w:rsid w:val="00E371EE"/>
    <w:rsid w:val="00E37521"/>
    <w:rsid w:val="00E404B6"/>
    <w:rsid w:val="00E409B3"/>
    <w:rsid w:val="00E409C5"/>
    <w:rsid w:val="00E40CE6"/>
    <w:rsid w:val="00E4167D"/>
    <w:rsid w:val="00E42318"/>
    <w:rsid w:val="00E42521"/>
    <w:rsid w:val="00E42591"/>
    <w:rsid w:val="00E43CBA"/>
    <w:rsid w:val="00E43D7F"/>
    <w:rsid w:val="00E44310"/>
    <w:rsid w:val="00E45758"/>
    <w:rsid w:val="00E462E4"/>
    <w:rsid w:val="00E4719D"/>
    <w:rsid w:val="00E47376"/>
    <w:rsid w:val="00E47457"/>
    <w:rsid w:val="00E509BA"/>
    <w:rsid w:val="00E50C89"/>
    <w:rsid w:val="00E510D8"/>
    <w:rsid w:val="00E51313"/>
    <w:rsid w:val="00E51C59"/>
    <w:rsid w:val="00E51F4B"/>
    <w:rsid w:val="00E52379"/>
    <w:rsid w:val="00E525F0"/>
    <w:rsid w:val="00E5390A"/>
    <w:rsid w:val="00E54500"/>
    <w:rsid w:val="00E54911"/>
    <w:rsid w:val="00E55A3E"/>
    <w:rsid w:val="00E55FA3"/>
    <w:rsid w:val="00E5628B"/>
    <w:rsid w:val="00E56752"/>
    <w:rsid w:val="00E56922"/>
    <w:rsid w:val="00E572F0"/>
    <w:rsid w:val="00E57B93"/>
    <w:rsid w:val="00E60F8A"/>
    <w:rsid w:val="00E618C1"/>
    <w:rsid w:val="00E62CF0"/>
    <w:rsid w:val="00E6317D"/>
    <w:rsid w:val="00E63444"/>
    <w:rsid w:val="00E635A4"/>
    <w:rsid w:val="00E63D49"/>
    <w:rsid w:val="00E645FE"/>
    <w:rsid w:val="00E64C04"/>
    <w:rsid w:val="00E651E0"/>
    <w:rsid w:val="00E658D6"/>
    <w:rsid w:val="00E671BB"/>
    <w:rsid w:val="00E676D0"/>
    <w:rsid w:val="00E677E5"/>
    <w:rsid w:val="00E67B2F"/>
    <w:rsid w:val="00E67D2D"/>
    <w:rsid w:val="00E705C5"/>
    <w:rsid w:val="00E7120C"/>
    <w:rsid w:val="00E7139B"/>
    <w:rsid w:val="00E71712"/>
    <w:rsid w:val="00E7248E"/>
    <w:rsid w:val="00E72818"/>
    <w:rsid w:val="00E72A7C"/>
    <w:rsid w:val="00E738A3"/>
    <w:rsid w:val="00E74A9C"/>
    <w:rsid w:val="00E74CD2"/>
    <w:rsid w:val="00E7554F"/>
    <w:rsid w:val="00E75876"/>
    <w:rsid w:val="00E76033"/>
    <w:rsid w:val="00E763B7"/>
    <w:rsid w:val="00E76959"/>
    <w:rsid w:val="00E8045E"/>
    <w:rsid w:val="00E81576"/>
    <w:rsid w:val="00E81696"/>
    <w:rsid w:val="00E81B9F"/>
    <w:rsid w:val="00E81EDC"/>
    <w:rsid w:val="00E824CC"/>
    <w:rsid w:val="00E82AC5"/>
    <w:rsid w:val="00E82C64"/>
    <w:rsid w:val="00E84145"/>
    <w:rsid w:val="00E844E9"/>
    <w:rsid w:val="00E85CB2"/>
    <w:rsid w:val="00E87202"/>
    <w:rsid w:val="00E87609"/>
    <w:rsid w:val="00E87A11"/>
    <w:rsid w:val="00E903D4"/>
    <w:rsid w:val="00E904D3"/>
    <w:rsid w:val="00E9063B"/>
    <w:rsid w:val="00E92219"/>
    <w:rsid w:val="00E929C5"/>
    <w:rsid w:val="00E92B4D"/>
    <w:rsid w:val="00E92CCE"/>
    <w:rsid w:val="00E930B5"/>
    <w:rsid w:val="00E938F5"/>
    <w:rsid w:val="00E94178"/>
    <w:rsid w:val="00E9460F"/>
    <w:rsid w:val="00E946A8"/>
    <w:rsid w:val="00E947F4"/>
    <w:rsid w:val="00E94CDD"/>
    <w:rsid w:val="00E94D9A"/>
    <w:rsid w:val="00E95EE5"/>
    <w:rsid w:val="00E95FED"/>
    <w:rsid w:val="00E9622B"/>
    <w:rsid w:val="00E964D5"/>
    <w:rsid w:val="00E96596"/>
    <w:rsid w:val="00E96CBA"/>
    <w:rsid w:val="00EA0AC7"/>
    <w:rsid w:val="00EA105D"/>
    <w:rsid w:val="00EA17A9"/>
    <w:rsid w:val="00EA2BF1"/>
    <w:rsid w:val="00EA2F7A"/>
    <w:rsid w:val="00EA367F"/>
    <w:rsid w:val="00EA3687"/>
    <w:rsid w:val="00EA3A76"/>
    <w:rsid w:val="00EA4573"/>
    <w:rsid w:val="00EA4D63"/>
    <w:rsid w:val="00EA5024"/>
    <w:rsid w:val="00EA6F8A"/>
    <w:rsid w:val="00EA7077"/>
    <w:rsid w:val="00EA7158"/>
    <w:rsid w:val="00EA784A"/>
    <w:rsid w:val="00EA7898"/>
    <w:rsid w:val="00EA7F6B"/>
    <w:rsid w:val="00EA7F7F"/>
    <w:rsid w:val="00EB096A"/>
    <w:rsid w:val="00EB0E26"/>
    <w:rsid w:val="00EB0F7F"/>
    <w:rsid w:val="00EB1D83"/>
    <w:rsid w:val="00EB234A"/>
    <w:rsid w:val="00EB341E"/>
    <w:rsid w:val="00EB3CB7"/>
    <w:rsid w:val="00EB54D8"/>
    <w:rsid w:val="00EB5D60"/>
    <w:rsid w:val="00EB6E7A"/>
    <w:rsid w:val="00EB75DE"/>
    <w:rsid w:val="00EB763F"/>
    <w:rsid w:val="00EB7AE7"/>
    <w:rsid w:val="00EB7C76"/>
    <w:rsid w:val="00EB7CAE"/>
    <w:rsid w:val="00EC029D"/>
    <w:rsid w:val="00EC040C"/>
    <w:rsid w:val="00EC0A00"/>
    <w:rsid w:val="00EC215B"/>
    <w:rsid w:val="00EC292D"/>
    <w:rsid w:val="00EC3601"/>
    <w:rsid w:val="00EC36BD"/>
    <w:rsid w:val="00EC3734"/>
    <w:rsid w:val="00EC4175"/>
    <w:rsid w:val="00EC49B7"/>
    <w:rsid w:val="00EC5426"/>
    <w:rsid w:val="00EC57B1"/>
    <w:rsid w:val="00EC62DB"/>
    <w:rsid w:val="00EC6F0A"/>
    <w:rsid w:val="00ED00A5"/>
    <w:rsid w:val="00ED0268"/>
    <w:rsid w:val="00ED0AAD"/>
    <w:rsid w:val="00ED1A48"/>
    <w:rsid w:val="00ED3D47"/>
    <w:rsid w:val="00ED49E4"/>
    <w:rsid w:val="00ED55C0"/>
    <w:rsid w:val="00ED5A73"/>
    <w:rsid w:val="00ED6CCE"/>
    <w:rsid w:val="00ED6D73"/>
    <w:rsid w:val="00ED6FE9"/>
    <w:rsid w:val="00ED7630"/>
    <w:rsid w:val="00ED7A60"/>
    <w:rsid w:val="00EE1075"/>
    <w:rsid w:val="00EE1313"/>
    <w:rsid w:val="00EE151F"/>
    <w:rsid w:val="00EE2046"/>
    <w:rsid w:val="00EE2308"/>
    <w:rsid w:val="00EE2BE9"/>
    <w:rsid w:val="00EE3108"/>
    <w:rsid w:val="00EE3FFB"/>
    <w:rsid w:val="00EE47C1"/>
    <w:rsid w:val="00EE5CC2"/>
    <w:rsid w:val="00EE698E"/>
    <w:rsid w:val="00EE6E31"/>
    <w:rsid w:val="00EE7343"/>
    <w:rsid w:val="00EE7796"/>
    <w:rsid w:val="00EE7F3A"/>
    <w:rsid w:val="00EF08FA"/>
    <w:rsid w:val="00EF10BF"/>
    <w:rsid w:val="00EF3D03"/>
    <w:rsid w:val="00EF44AC"/>
    <w:rsid w:val="00EF4517"/>
    <w:rsid w:val="00EF4535"/>
    <w:rsid w:val="00EF4CEC"/>
    <w:rsid w:val="00EF542C"/>
    <w:rsid w:val="00EF54B5"/>
    <w:rsid w:val="00EF68C3"/>
    <w:rsid w:val="00EF6BB9"/>
    <w:rsid w:val="00EF7B17"/>
    <w:rsid w:val="00EF7CC8"/>
    <w:rsid w:val="00EF7EBA"/>
    <w:rsid w:val="00F009AD"/>
    <w:rsid w:val="00F00F6C"/>
    <w:rsid w:val="00F011E3"/>
    <w:rsid w:val="00F0145D"/>
    <w:rsid w:val="00F01FE3"/>
    <w:rsid w:val="00F0397F"/>
    <w:rsid w:val="00F03F1A"/>
    <w:rsid w:val="00F049E2"/>
    <w:rsid w:val="00F04B52"/>
    <w:rsid w:val="00F04C52"/>
    <w:rsid w:val="00F05257"/>
    <w:rsid w:val="00F052D9"/>
    <w:rsid w:val="00F05FBF"/>
    <w:rsid w:val="00F069F1"/>
    <w:rsid w:val="00F06C44"/>
    <w:rsid w:val="00F07801"/>
    <w:rsid w:val="00F07EF5"/>
    <w:rsid w:val="00F07F2B"/>
    <w:rsid w:val="00F103F8"/>
    <w:rsid w:val="00F11D8C"/>
    <w:rsid w:val="00F130A3"/>
    <w:rsid w:val="00F14245"/>
    <w:rsid w:val="00F14DA5"/>
    <w:rsid w:val="00F15044"/>
    <w:rsid w:val="00F15CC7"/>
    <w:rsid w:val="00F15D31"/>
    <w:rsid w:val="00F1692D"/>
    <w:rsid w:val="00F2008E"/>
    <w:rsid w:val="00F2133E"/>
    <w:rsid w:val="00F216AF"/>
    <w:rsid w:val="00F21C3C"/>
    <w:rsid w:val="00F22274"/>
    <w:rsid w:val="00F227D9"/>
    <w:rsid w:val="00F229A9"/>
    <w:rsid w:val="00F231E0"/>
    <w:rsid w:val="00F23E1E"/>
    <w:rsid w:val="00F2508A"/>
    <w:rsid w:val="00F2571D"/>
    <w:rsid w:val="00F263C2"/>
    <w:rsid w:val="00F26CB7"/>
    <w:rsid w:val="00F30B2A"/>
    <w:rsid w:val="00F31EDA"/>
    <w:rsid w:val="00F32860"/>
    <w:rsid w:val="00F331D9"/>
    <w:rsid w:val="00F334BA"/>
    <w:rsid w:val="00F336E6"/>
    <w:rsid w:val="00F33861"/>
    <w:rsid w:val="00F33FB6"/>
    <w:rsid w:val="00F35B24"/>
    <w:rsid w:val="00F35BCC"/>
    <w:rsid w:val="00F36055"/>
    <w:rsid w:val="00F3623E"/>
    <w:rsid w:val="00F36696"/>
    <w:rsid w:val="00F36B09"/>
    <w:rsid w:val="00F3745F"/>
    <w:rsid w:val="00F37D47"/>
    <w:rsid w:val="00F37DB2"/>
    <w:rsid w:val="00F400FA"/>
    <w:rsid w:val="00F408FA"/>
    <w:rsid w:val="00F40D8D"/>
    <w:rsid w:val="00F417C9"/>
    <w:rsid w:val="00F424B5"/>
    <w:rsid w:val="00F43408"/>
    <w:rsid w:val="00F446F7"/>
    <w:rsid w:val="00F452AF"/>
    <w:rsid w:val="00F45537"/>
    <w:rsid w:val="00F45C57"/>
    <w:rsid w:val="00F4617A"/>
    <w:rsid w:val="00F46A6A"/>
    <w:rsid w:val="00F4725B"/>
    <w:rsid w:val="00F475C0"/>
    <w:rsid w:val="00F47D38"/>
    <w:rsid w:val="00F47E9C"/>
    <w:rsid w:val="00F5085B"/>
    <w:rsid w:val="00F5106A"/>
    <w:rsid w:val="00F532B9"/>
    <w:rsid w:val="00F53751"/>
    <w:rsid w:val="00F53865"/>
    <w:rsid w:val="00F53A3E"/>
    <w:rsid w:val="00F54485"/>
    <w:rsid w:val="00F54848"/>
    <w:rsid w:val="00F55A6F"/>
    <w:rsid w:val="00F5644E"/>
    <w:rsid w:val="00F564F8"/>
    <w:rsid w:val="00F5650E"/>
    <w:rsid w:val="00F56578"/>
    <w:rsid w:val="00F56781"/>
    <w:rsid w:val="00F577DD"/>
    <w:rsid w:val="00F60A33"/>
    <w:rsid w:val="00F60E23"/>
    <w:rsid w:val="00F62245"/>
    <w:rsid w:val="00F62982"/>
    <w:rsid w:val="00F629DF"/>
    <w:rsid w:val="00F62A87"/>
    <w:rsid w:val="00F62B82"/>
    <w:rsid w:val="00F63AA1"/>
    <w:rsid w:val="00F63C43"/>
    <w:rsid w:val="00F647BC"/>
    <w:rsid w:val="00F65335"/>
    <w:rsid w:val="00F65BA8"/>
    <w:rsid w:val="00F66919"/>
    <w:rsid w:val="00F676F8"/>
    <w:rsid w:val="00F6777A"/>
    <w:rsid w:val="00F70972"/>
    <w:rsid w:val="00F70F81"/>
    <w:rsid w:val="00F721EB"/>
    <w:rsid w:val="00F72B7A"/>
    <w:rsid w:val="00F730AB"/>
    <w:rsid w:val="00F732FD"/>
    <w:rsid w:val="00F74032"/>
    <w:rsid w:val="00F747E6"/>
    <w:rsid w:val="00F74821"/>
    <w:rsid w:val="00F74C29"/>
    <w:rsid w:val="00F74D9A"/>
    <w:rsid w:val="00F75075"/>
    <w:rsid w:val="00F753A7"/>
    <w:rsid w:val="00F75922"/>
    <w:rsid w:val="00F75E7B"/>
    <w:rsid w:val="00F761C4"/>
    <w:rsid w:val="00F76521"/>
    <w:rsid w:val="00F77AE5"/>
    <w:rsid w:val="00F77B48"/>
    <w:rsid w:val="00F8030F"/>
    <w:rsid w:val="00F8056D"/>
    <w:rsid w:val="00F81412"/>
    <w:rsid w:val="00F814ED"/>
    <w:rsid w:val="00F8184D"/>
    <w:rsid w:val="00F81B7C"/>
    <w:rsid w:val="00F8200F"/>
    <w:rsid w:val="00F8234B"/>
    <w:rsid w:val="00F829B6"/>
    <w:rsid w:val="00F82A17"/>
    <w:rsid w:val="00F83680"/>
    <w:rsid w:val="00F83713"/>
    <w:rsid w:val="00F8374C"/>
    <w:rsid w:val="00F83845"/>
    <w:rsid w:val="00F838BD"/>
    <w:rsid w:val="00F83B1A"/>
    <w:rsid w:val="00F83F81"/>
    <w:rsid w:val="00F8404E"/>
    <w:rsid w:val="00F843F9"/>
    <w:rsid w:val="00F85796"/>
    <w:rsid w:val="00F8621F"/>
    <w:rsid w:val="00F862A1"/>
    <w:rsid w:val="00F8642A"/>
    <w:rsid w:val="00F86753"/>
    <w:rsid w:val="00F87504"/>
    <w:rsid w:val="00F87594"/>
    <w:rsid w:val="00F87794"/>
    <w:rsid w:val="00F90620"/>
    <w:rsid w:val="00F91401"/>
    <w:rsid w:val="00F91D25"/>
    <w:rsid w:val="00F92A51"/>
    <w:rsid w:val="00F92D67"/>
    <w:rsid w:val="00F949B1"/>
    <w:rsid w:val="00F94B6C"/>
    <w:rsid w:val="00F94D4C"/>
    <w:rsid w:val="00F95D19"/>
    <w:rsid w:val="00F9769C"/>
    <w:rsid w:val="00F97CC2"/>
    <w:rsid w:val="00FA0287"/>
    <w:rsid w:val="00FA11CF"/>
    <w:rsid w:val="00FA18B9"/>
    <w:rsid w:val="00FA231F"/>
    <w:rsid w:val="00FA2C36"/>
    <w:rsid w:val="00FA2C9D"/>
    <w:rsid w:val="00FA2F38"/>
    <w:rsid w:val="00FA341E"/>
    <w:rsid w:val="00FA3685"/>
    <w:rsid w:val="00FA390C"/>
    <w:rsid w:val="00FA3BA5"/>
    <w:rsid w:val="00FA41C6"/>
    <w:rsid w:val="00FA4738"/>
    <w:rsid w:val="00FA4BE0"/>
    <w:rsid w:val="00FA4C26"/>
    <w:rsid w:val="00FA6086"/>
    <w:rsid w:val="00FA6293"/>
    <w:rsid w:val="00FA6EBA"/>
    <w:rsid w:val="00FA70AF"/>
    <w:rsid w:val="00FA7173"/>
    <w:rsid w:val="00FA7663"/>
    <w:rsid w:val="00FA7838"/>
    <w:rsid w:val="00FA7E66"/>
    <w:rsid w:val="00FB024F"/>
    <w:rsid w:val="00FB07D6"/>
    <w:rsid w:val="00FB0826"/>
    <w:rsid w:val="00FB0C25"/>
    <w:rsid w:val="00FB0DF9"/>
    <w:rsid w:val="00FB21F7"/>
    <w:rsid w:val="00FB2973"/>
    <w:rsid w:val="00FB4622"/>
    <w:rsid w:val="00FB4943"/>
    <w:rsid w:val="00FB4987"/>
    <w:rsid w:val="00FB4D9D"/>
    <w:rsid w:val="00FB5240"/>
    <w:rsid w:val="00FB562A"/>
    <w:rsid w:val="00FB5A11"/>
    <w:rsid w:val="00FB650B"/>
    <w:rsid w:val="00FB7ED0"/>
    <w:rsid w:val="00FC1B29"/>
    <w:rsid w:val="00FC1D7B"/>
    <w:rsid w:val="00FC1EED"/>
    <w:rsid w:val="00FC498F"/>
    <w:rsid w:val="00FC4C03"/>
    <w:rsid w:val="00FC4F3C"/>
    <w:rsid w:val="00FC586F"/>
    <w:rsid w:val="00FC7258"/>
    <w:rsid w:val="00FC79F7"/>
    <w:rsid w:val="00FC7A36"/>
    <w:rsid w:val="00FD0843"/>
    <w:rsid w:val="00FD0A46"/>
    <w:rsid w:val="00FD283E"/>
    <w:rsid w:val="00FD2A05"/>
    <w:rsid w:val="00FD2F72"/>
    <w:rsid w:val="00FD397D"/>
    <w:rsid w:val="00FD3B89"/>
    <w:rsid w:val="00FD473B"/>
    <w:rsid w:val="00FD4B6A"/>
    <w:rsid w:val="00FD59A4"/>
    <w:rsid w:val="00FD5E29"/>
    <w:rsid w:val="00FD62F9"/>
    <w:rsid w:val="00FD64D0"/>
    <w:rsid w:val="00FD768A"/>
    <w:rsid w:val="00FD7BA5"/>
    <w:rsid w:val="00FE0231"/>
    <w:rsid w:val="00FE0756"/>
    <w:rsid w:val="00FE077B"/>
    <w:rsid w:val="00FE0FFD"/>
    <w:rsid w:val="00FE13AC"/>
    <w:rsid w:val="00FE1424"/>
    <w:rsid w:val="00FE299D"/>
    <w:rsid w:val="00FE3263"/>
    <w:rsid w:val="00FE351E"/>
    <w:rsid w:val="00FE50F0"/>
    <w:rsid w:val="00FE550B"/>
    <w:rsid w:val="00FE64C8"/>
    <w:rsid w:val="00FE7848"/>
    <w:rsid w:val="00FE7E30"/>
    <w:rsid w:val="00FF09D6"/>
    <w:rsid w:val="00FF0E17"/>
    <w:rsid w:val="00FF14FD"/>
    <w:rsid w:val="00FF1F0C"/>
    <w:rsid w:val="00FF1FB0"/>
    <w:rsid w:val="00FF22C6"/>
    <w:rsid w:val="00FF4079"/>
    <w:rsid w:val="00FF462F"/>
    <w:rsid w:val="00FF515F"/>
    <w:rsid w:val="00FF54D2"/>
    <w:rsid w:val="00FF5854"/>
    <w:rsid w:val="00FF5A4D"/>
    <w:rsid w:val="00FF6320"/>
    <w:rsid w:val="00FF6441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53D8A"/>
  <w15:docId w15:val="{9390AEAD-7E9A-4647-A70C-48729E2F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4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359F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028C7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E2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2E262A"/>
    <w:rPr>
      <w:color w:val="0000FF"/>
      <w:u w:val="single"/>
    </w:rPr>
  </w:style>
  <w:style w:type="paragraph" w:styleId="Testofumetto">
    <w:name w:val="Balloon Text"/>
    <w:basedOn w:val="Normale"/>
    <w:semiHidden/>
    <w:rsid w:val="005D6A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1A3D8E"/>
    <w:pPr>
      <w:spacing w:before="100" w:beforeAutospacing="1" w:after="100" w:afterAutospacing="1"/>
    </w:pPr>
  </w:style>
  <w:style w:type="paragraph" w:customStyle="1" w:styleId="Default">
    <w:name w:val="Default"/>
    <w:rsid w:val="006B2C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Titolo2Carattere">
    <w:name w:val="Titolo 2 Carattere"/>
    <w:link w:val="Titolo2"/>
    <w:uiPriority w:val="9"/>
    <w:rsid w:val="00D028C7"/>
    <w:rPr>
      <w:rFonts w:ascii="Calibri Light" w:hAnsi="Calibri Light"/>
      <w:color w:val="2E74B5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B14F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B14F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7B14F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9443C0"/>
    <w:pPr>
      <w:widowControl w:val="0"/>
      <w:spacing w:before="20"/>
      <w:ind w:left="277" w:hanging="247"/>
    </w:pPr>
    <w:rPr>
      <w:rFonts w:ascii="Arial" w:eastAsia="Arial" w:hAnsi="Arial"/>
      <w:sz w:val="22"/>
      <w:szCs w:val="22"/>
      <w:lang w:val="en-US" w:eastAsia="en-US"/>
    </w:rPr>
  </w:style>
  <w:style w:type="character" w:customStyle="1" w:styleId="CorpotestoCarattere">
    <w:name w:val="Corpo testo Carattere"/>
    <w:link w:val="Corpotesto"/>
    <w:uiPriority w:val="1"/>
    <w:rsid w:val="009443C0"/>
    <w:rPr>
      <w:rFonts w:ascii="Arial" w:eastAsia="Arial" w:hAnsi="Arial"/>
      <w:sz w:val="22"/>
      <w:szCs w:val="22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F1832"/>
    <w:rPr>
      <w:rFonts w:ascii="Calibri" w:eastAsia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AF1832"/>
    <w:rPr>
      <w:rFonts w:ascii="Calibri" w:eastAsia="Calibri" w:hAnsi="Calibri"/>
      <w:sz w:val="22"/>
      <w:szCs w:val="21"/>
      <w:lang w:eastAsia="en-US"/>
    </w:rPr>
  </w:style>
  <w:style w:type="paragraph" w:customStyle="1" w:styleId="Standard">
    <w:name w:val="Standard"/>
    <w:rsid w:val="009E3744"/>
    <w:pPr>
      <w:widowControl w:val="0"/>
      <w:suppressAutoHyphens/>
      <w:autoSpaceDN w:val="0"/>
      <w:textAlignment w:val="baseline"/>
    </w:pPr>
    <w:rPr>
      <w:rFonts w:eastAsia="Arial Unicode MS" w:cs="Arial Unicode MS"/>
      <w:kern w:val="3"/>
      <w:sz w:val="24"/>
      <w:szCs w:val="24"/>
      <w:lang w:eastAsia="zh-CN" w:bidi="hi-IN"/>
    </w:rPr>
  </w:style>
  <w:style w:type="numbering" w:customStyle="1" w:styleId="WWNum1">
    <w:name w:val="WWNum1"/>
    <w:rsid w:val="002C3AAD"/>
    <w:pPr>
      <w:numPr>
        <w:numId w:val="1"/>
      </w:numPr>
    </w:pPr>
  </w:style>
  <w:style w:type="character" w:customStyle="1" w:styleId="Menzionenonrisolta1">
    <w:name w:val="Menzione non risolta1"/>
    <w:uiPriority w:val="99"/>
    <w:semiHidden/>
    <w:unhideWhenUsed/>
    <w:rsid w:val="00C7459D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uiPriority w:val="9"/>
    <w:rsid w:val="00B359F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customStyle="1" w:styleId="TableGrid">
    <w:name w:val="TableGrid"/>
    <w:rsid w:val="0071313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Carpredefinitoparagrafo"/>
    <w:rsid w:val="000C7DA1"/>
  </w:style>
  <w:style w:type="table" w:customStyle="1" w:styleId="Grigliatabella1">
    <w:name w:val="Griglia tabella1"/>
    <w:basedOn w:val="Tabellanormale"/>
    <w:next w:val="Grigliatabella"/>
    <w:uiPriority w:val="59"/>
    <w:rsid w:val="008528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528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80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528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2803"/>
    <w:rPr>
      <w:sz w:val="24"/>
      <w:szCs w:val="24"/>
    </w:rPr>
  </w:style>
  <w:style w:type="paragraph" w:styleId="Nessunaspaziatura">
    <w:name w:val="No Spacing"/>
    <w:uiPriority w:val="1"/>
    <w:qFormat/>
    <w:rsid w:val="001724F6"/>
    <w:rPr>
      <w:rFonts w:ascii="Calibri" w:eastAsia="SimSun" w:hAnsi="Calibri"/>
      <w:sz w:val="22"/>
      <w:szCs w:val="22"/>
      <w:lang w:eastAsia="en-US"/>
    </w:rPr>
  </w:style>
  <w:style w:type="character" w:customStyle="1" w:styleId="Corpodeltesto2">
    <w:name w:val="Corpo del testo (2)_"/>
    <w:link w:val="Corpodeltesto20"/>
    <w:rsid w:val="002953F5"/>
    <w:rPr>
      <w:sz w:val="14"/>
      <w:szCs w:val="14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953F5"/>
    <w:pPr>
      <w:widowControl w:val="0"/>
      <w:shd w:val="clear" w:color="auto" w:fill="FFFFFF"/>
      <w:spacing w:before="160" w:after="160" w:line="166" w:lineRule="exact"/>
      <w:ind w:hanging="300"/>
    </w:pPr>
    <w:rPr>
      <w:sz w:val="14"/>
      <w:szCs w:val="14"/>
    </w:rPr>
  </w:style>
  <w:style w:type="paragraph" w:customStyle="1" w:styleId="usoboll1">
    <w:name w:val="usoboll1"/>
    <w:basedOn w:val="Normale"/>
    <w:rsid w:val="00B7667A"/>
    <w:pPr>
      <w:widowControl w:val="0"/>
      <w:suppressAutoHyphens/>
      <w:autoSpaceDN w:val="0"/>
      <w:spacing w:line="482" w:lineRule="exact"/>
      <w:jc w:val="both"/>
      <w:textAlignment w:val="baseline"/>
    </w:pPr>
    <w:rPr>
      <w:szCs w:val="20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6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ademiavenezia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accademiavenezia.it" TargetMode="External"/><Relationship Id="rId2" Type="http://schemas.openxmlformats.org/officeDocument/2006/relationships/hyperlink" Target="mailto:accademiavenezia@pec.it" TargetMode="External"/><Relationship Id="rId1" Type="http://schemas.openxmlformats.org/officeDocument/2006/relationships/hyperlink" Target="http://www.accademiavenez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8958B-3251-4695-8609-C9939E40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Links>
    <vt:vector size="12" baseType="variant">
      <vt:variant>
        <vt:i4>4784230</vt:i4>
      </vt:variant>
      <vt:variant>
        <vt:i4>3</vt:i4>
      </vt:variant>
      <vt:variant>
        <vt:i4>0</vt:i4>
      </vt:variant>
      <vt:variant>
        <vt:i4>5</vt:i4>
      </vt:variant>
      <vt:variant>
        <vt:lpwstr>mailto:info@accademiavenezia.it</vt:lpwstr>
      </vt:variant>
      <vt:variant>
        <vt:lpwstr/>
      </vt:variant>
      <vt:variant>
        <vt:i4>7471156</vt:i4>
      </vt:variant>
      <vt:variant>
        <vt:i4>0</vt:i4>
      </vt:variant>
      <vt:variant>
        <vt:i4>0</vt:i4>
      </vt:variant>
      <vt:variant>
        <vt:i4>5</vt:i4>
      </vt:variant>
      <vt:variant>
        <vt:lpwstr>http://www.accademiavenezia.it/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</dc:creator>
  <cp:lastModifiedBy>Legale - Accademia di Belle Arti Venezia</cp:lastModifiedBy>
  <cp:revision>57</cp:revision>
  <cp:lastPrinted>2023-11-16T09:53:00Z</cp:lastPrinted>
  <dcterms:created xsi:type="dcterms:W3CDTF">2023-09-05T13:57:00Z</dcterms:created>
  <dcterms:modified xsi:type="dcterms:W3CDTF">2026-08-24T10:34:00Z</dcterms:modified>
</cp:coreProperties>
</file>