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0D5A1D" w14:paraId="287B38D8" w14:textId="77777777">
        <w:tc>
          <w:tcPr>
            <w:tcW w:w="5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DB03" w14:textId="77777777" w:rsidR="000D5A1D" w:rsidRDefault="00540585">
            <w:pPr>
              <w:pStyle w:val="Standard"/>
              <w:spacing w:after="0" w:line="240" w:lineRule="auto"/>
              <w:jc w:val="both"/>
              <w:rPr>
                <w:rFonts w:ascii="Calibri-Bold" w:hAnsi="Calibri-Bold" w:cs="Calibri-Bold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-Bold" w:hAnsi="Calibri-Bold" w:cs="Calibri-Bold"/>
                <w:bCs/>
                <w:color w:val="000000"/>
              </w:rPr>
              <w:t>Allegato 1</w:t>
            </w:r>
          </w:p>
        </w:tc>
        <w:tc>
          <w:tcPr>
            <w:tcW w:w="5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E992" w14:textId="77777777" w:rsidR="000D5A1D" w:rsidRDefault="00540585">
            <w:pPr>
              <w:pStyle w:val="Standard"/>
              <w:spacing w:after="0" w:line="240" w:lineRule="auto"/>
            </w:pPr>
            <w:r>
              <w:rPr>
                <w:rFonts w:ascii="Calibri-Bold" w:hAnsi="Calibri-Bold" w:cs="Calibri-Bold"/>
                <w:bCs/>
                <w:color w:val="000000"/>
              </w:rPr>
              <w:t>Al Direttore dell’Accademia di Belle Arti di Venezia</w:t>
            </w:r>
          </w:p>
          <w:p w14:paraId="7B4F3398" w14:textId="77777777" w:rsidR="000D5A1D" w:rsidRDefault="00540585">
            <w:pPr>
              <w:pStyle w:val="Standard"/>
              <w:spacing w:after="0" w:line="240" w:lineRule="auto"/>
            </w:pPr>
            <w:r>
              <w:rPr>
                <w:rFonts w:ascii="Calibri-Bold" w:hAnsi="Calibri-Bold" w:cs="Calibri-Bold"/>
                <w:bCs/>
                <w:color w:val="000000"/>
              </w:rPr>
              <w:t>Dorsoduro 423, 30123 Venezia</w:t>
            </w:r>
          </w:p>
        </w:tc>
      </w:tr>
    </w:tbl>
    <w:p w14:paraId="1A407C3B" w14:textId="77777777" w:rsidR="000D5A1D" w:rsidRDefault="000D5A1D">
      <w:pPr>
        <w:pStyle w:val="Standard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36EA9B08" w14:textId="77777777" w:rsidR="000D5A1D" w:rsidRDefault="00540585">
      <w:pPr>
        <w:pStyle w:val="Standard"/>
        <w:spacing w:after="0" w:line="24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Modulo di iscrizione</w:t>
      </w:r>
    </w:p>
    <w:p w14:paraId="614A5334" w14:textId="77777777" w:rsidR="000D5A1D" w:rsidRDefault="000D5A1D">
      <w:pPr>
        <w:pStyle w:val="Standard"/>
        <w:spacing w:after="0" w:line="240" w:lineRule="auto"/>
        <w:jc w:val="both"/>
        <w:rPr>
          <w:rFonts w:ascii="Arial" w:hAnsi="Arial"/>
          <w:color w:val="000000"/>
        </w:rPr>
      </w:pPr>
    </w:p>
    <w:p w14:paraId="7B66CECC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Il/la sottoscritto/a (cognome, nome)..........................................................................................................</w:t>
      </w:r>
    </w:p>
    <w:p w14:paraId="3218714E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6EBF874A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codice fiscale……………………………………………………………………………….............…………….</w:t>
      </w:r>
    </w:p>
    <w:p w14:paraId="44B60670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1621C78A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nato/a a (comune, prov.) ..........................................................................................................................</w:t>
      </w:r>
    </w:p>
    <w:p w14:paraId="28F0AC3C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340C4EFE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residente a …................................................................................................................... cap..................</w:t>
      </w:r>
    </w:p>
    <w:p w14:paraId="573F2DE7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2DD0E9A2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in (via, p.zza) ….............................................................................................. n. civico ….......................</w:t>
      </w:r>
    </w:p>
    <w:p w14:paraId="429FC936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06F702E6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Cell. …................................................... E-mail .......................................................................................</w:t>
      </w:r>
    </w:p>
    <w:p w14:paraId="4D36E2B5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4DA41996" w14:textId="77777777" w:rsidR="000D5A1D" w:rsidRDefault="00540585">
      <w:pPr>
        <w:pStyle w:val="Standard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>chiede</w:t>
      </w:r>
    </w:p>
    <w:p w14:paraId="2B76758C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7A883E78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di essere ammesso a partecipare al Bando di concorso per la progettazione grafica del marchio/logotipo “</w:t>
      </w:r>
      <w:r>
        <w:rPr>
          <w:rFonts w:ascii="Arial" w:hAnsi="Arial"/>
          <w:b/>
          <w:bCs/>
          <w:i/>
          <w:iCs/>
          <w:color w:val="000000"/>
        </w:rPr>
        <w:t>Study in Venice</w:t>
      </w:r>
      <w:r>
        <w:rPr>
          <w:rFonts w:ascii="Arial" w:hAnsi="Arial"/>
          <w:color w:val="000000"/>
        </w:rPr>
        <w:t>”.</w:t>
      </w:r>
    </w:p>
    <w:p w14:paraId="57D16DCA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A tal fine, ai sensi degli artt. 46 e 47 del d.P.R. n. 445/2000 cit. nelle premesse del Decreto, dichiara, sotto la propria personale responsabilità, consapevole delle sanzioni penali nel caso di dichiarazioni non veritiere, di formazione o di uso di atti falsi, richiamate dall’art. 76 dello stesso d.P.R.:</w:t>
      </w:r>
    </w:p>
    <w:p w14:paraId="186DC350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45EAA13D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hAnsi="Arial"/>
          <w:color w:val="000000"/>
        </w:rPr>
        <w:t>a) di essere cittadin _ italian _ (ovvero) _________________________________________________</w:t>
      </w:r>
    </w:p>
    <w:p w14:paraId="55387E72" w14:textId="77777777" w:rsidR="000D5A1D" w:rsidRDefault="000D5A1D">
      <w:pPr>
        <w:pStyle w:val="Standard"/>
        <w:spacing w:after="0" w:line="213" w:lineRule="auto"/>
        <w:rPr>
          <w:rFonts w:ascii="Arial" w:hAnsi="Arial"/>
          <w:sz w:val="16"/>
          <w:szCs w:val="16"/>
        </w:rPr>
      </w:pPr>
    </w:p>
    <w:p w14:paraId="7357BAB8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hAnsi="Arial"/>
          <w:color w:val="000000"/>
        </w:rPr>
        <w:t>b) di essere nat _ a ______________________________________ il _________________________</w:t>
      </w:r>
    </w:p>
    <w:p w14:paraId="07A326D9" w14:textId="77777777" w:rsidR="000D5A1D" w:rsidRDefault="000D5A1D">
      <w:pPr>
        <w:pStyle w:val="Standard"/>
        <w:spacing w:after="0" w:line="213" w:lineRule="auto"/>
        <w:rPr>
          <w:rFonts w:ascii="Arial" w:hAnsi="Arial"/>
          <w:sz w:val="16"/>
          <w:szCs w:val="16"/>
        </w:rPr>
      </w:pPr>
    </w:p>
    <w:p w14:paraId="19160C01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hAnsi="Arial"/>
          <w:color w:val="000000"/>
        </w:rPr>
        <w:t>c) di essere regolarmente iscritto al ___ anno del ___ Livello del Corso di_______________________</w:t>
      </w:r>
    </w:p>
    <w:p w14:paraId="7DD74C8A" w14:textId="77777777" w:rsidR="000D5A1D" w:rsidRDefault="000D5A1D">
      <w:pPr>
        <w:pStyle w:val="Standard"/>
        <w:spacing w:after="0" w:line="213" w:lineRule="auto"/>
        <w:rPr>
          <w:rFonts w:ascii="Arial" w:hAnsi="Arial"/>
          <w:sz w:val="16"/>
          <w:szCs w:val="16"/>
        </w:rPr>
      </w:pPr>
    </w:p>
    <w:p w14:paraId="47A04397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hAnsi="Arial"/>
          <w:color w:val="000000"/>
        </w:rPr>
        <w:t>della seguente Istituzione ____________________________________________________________</w:t>
      </w:r>
    </w:p>
    <w:p w14:paraId="6A4DE2A0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hAnsi="Arial"/>
          <w:color w:val="000000"/>
        </w:rPr>
        <w:t>nel presente a.a.2017/2018;</w:t>
      </w:r>
    </w:p>
    <w:p w14:paraId="48FC0E1C" w14:textId="77777777" w:rsidR="000D5A1D" w:rsidRDefault="000D5A1D">
      <w:pPr>
        <w:pStyle w:val="Standard"/>
        <w:spacing w:after="0" w:line="213" w:lineRule="auto"/>
        <w:rPr>
          <w:rFonts w:ascii="Arial" w:hAnsi="Arial"/>
          <w:sz w:val="16"/>
          <w:szCs w:val="16"/>
        </w:rPr>
      </w:pPr>
    </w:p>
    <w:p w14:paraId="08B616ED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hAnsi="Arial"/>
          <w:color w:val="000000"/>
        </w:rPr>
        <w:t>d) di aver letto e inteso il suddetto bando;</w:t>
      </w:r>
    </w:p>
    <w:p w14:paraId="4C9A31E7" w14:textId="77777777" w:rsidR="000D5A1D" w:rsidRDefault="000D5A1D">
      <w:pPr>
        <w:pStyle w:val="Standard"/>
        <w:spacing w:after="0" w:line="213" w:lineRule="auto"/>
        <w:rPr>
          <w:rFonts w:ascii="Arial" w:hAnsi="Arial"/>
          <w:sz w:val="16"/>
          <w:szCs w:val="16"/>
        </w:rPr>
      </w:pPr>
    </w:p>
    <w:p w14:paraId="52794069" w14:textId="77777777" w:rsidR="000D5A1D" w:rsidRDefault="00540585">
      <w:pPr>
        <w:pStyle w:val="Standard"/>
        <w:spacing w:after="0" w:line="213" w:lineRule="auto"/>
        <w:rPr>
          <w:rFonts w:ascii="Arial" w:hAnsi="Arial"/>
        </w:rPr>
      </w:pPr>
      <w:r>
        <w:rPr>
          <w:rFonts w:ascii="Arial" w:eastAsia="OpenSymbol" w:hAnsi="Arial" w:cs="OpenSymbol"/>
          <w:color w:val="000000"/>
        </w:rPr>
        <w:t xml:space="preserve">e) </w:t>
      </w:r>
      <w:r>
        <w:rPr>
          <w:rFonts w:ascii="Arial" w:hAnsi="Arial"/>
          <w:color w:val="000000"/>
        </w:rPr>
        <w:t>di accettare integralmente quanto riportato nel presente bando tramite la consegna di questo modulo.</w:t>
      </w:r>
    </w:p>
    <w:p w14:paraId="10A8DFA7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3998C589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Si allega:</w:t>
      </w:r>
    </w:p>
    <w:p w14:paraId="34DEF7A1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68CEB3AD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5CCFEC08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2F9ED63C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7B8D81C7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7EB8A228" w14:textId="77777777" w:rsidR="000D5A1D" w:rsidRDefault="000D5A1D">
      <w:pPr>
        <w:pStyle w:val="Standard"/>
        <w:spacing w:after="0" w:line="240" w:lineRule="auto"/>
        <w:rPr>
          <w:rFonts w:ascii="Arial" w:hAnsi="Arial"/>
          <w:color w:val="000000"/>
        </w:rPr>
      </w:pPr>
    </w:p>
    <w:p w14:paraId="0C31C3E8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Dichiara di partecipare al bando in gruppo con i seguenti progettisti (nb: ogni progettista deve compilare il presente modulo):</w:t>
      </w:r>
    </w:p>
    <w:p w14:paraId="6C3559FE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55CA66C0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50D4A8CB" w14:textId="77777777" w:rsidR="000D5A1D" w:rsidRDefault="000D5A1D">
      <w:pPr>
        <w:pStyle w:val="Standard"/>
        <w:spacing w:after="0" w:line="240" w:lineRule="auto"/>
        <w:rPr>
          <w:rFonts w:ascii="Arial" w:hAnsi="Arial"/>
          <w:color w:val="000000"/>
        </w:rPr>
      </w:pPr>
    </w:p>
    <w:p w14:paraId="095C53CF" w14:textId="77777777" w:rsidR="000D5A1D" w:rsidRDefault="000D5A1D">
      <w:pPr>
        <w:pStyle w:val="Standard"/>
        <w:spacing w:after="0" w:line="240" w:lineRule="auto"/>
        <w:rPr>
          <w:rFonts w:ascii="Arial" w:hAnsi="Arial"/>
          <w:color w:val="000000"/>
        </w:rPr>
      </w:pPr>
    </w:p>
    <w:p w14:paraId="3607DA6E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Venezia</w:t>
      </w:r>
      <w:r>
        <w:rPr>
          <w:rFonts w:ascii="Arial" w:hAnsi="Arial"/>
          <w:color w:val="000000"/>
        </w:rPr>
        <w:tab/>
        <w:t>______/______/________</w:t>
      </w:r>
    </w:p>
    <w:p w14:paraId="66538A92" w14:textId="77777777" w:rsidR="000D5A1D" w:rsidRDefault="000D5A1D">
      <w:pPr>
        <w:pStyle w:val="Standard"/>
        <w:spacing w:after="0" w:line="240" w:lineRule="auto"/>
        <w:rPr>
          <w:rFonts w:ascii="Arial" w:hAnsi="Arial"/>
        </w:rPr>
      </w:pPr>
    </w:p>
    <w:p w14:paraId="2DF7F05C" w14:textId="77777777" w:rsidR="000D5A1D" w:rsidRDefault="00540585">
      <w:pPr>
        <w:pStyle w:val="Standard"/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FIRMA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_____________________________________</w:t>
      </w:r>
    </w:p>
    <w:sectPr w:rsidR="000D5A1D">
      <w:pgSz w:w="11906" w:h="16838"/>
      <w:pgMar w:top="1417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3C30" w14:textId="77777777" w:rsidR="002819FD" w:rsidRDefault="002819FD">
      <w:pPr>
        <w:spacing w:after="0" w:line="240" w:lineRule="auto"/>
      </w:pPr>
      <w:r>
        <w:separator/>
      </w:r>
    </w:p>
  </w:endnote>
  <w:endnote w:type="continuationSeparator" w:id="0">
    <w:p w14:paraId="219E218A" w14:textId="77777777" w:rsidR="002819FD" w:rsidRDefault="0028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3D9D4" w14:textId="77777777" w:rsidR="002819FD" w:rsidRDefault="002819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2526F" w14:textId="77777777" w:rsidR="002819FD" w:rsidRDefault="0028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D"/>
    <w:rsid w:val="000D5A1D"/>
    <w:rsid w:val="002819FD"/>
    <w:rsid w:val="00540585"/>
    <w:rsid w:val="006F28CC"/>
    <w:rsid w:val="009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DF970"/>
  <w15:docId w15:val="{DB6D19F1-A8F1-4663-9754-5C303AAB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Accademia Venezia</cp:lastModifiedBy>
  <cp:revision>2</cp:revision>
  <dcterms:created xsi:type="dcterms:W3CDTF">2018-01-31T08:43:00Z</dcterms:created>
  <dcterms:modified xsi:type="dcterms:W3CDTF">2018-01-31T08:43:00Z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